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B1" w:rsidRPr="007021B1" w:rsidRDefault="007021B1" w:rsidP="007021B1">
      <w:pPr>
        <w:jc w:val="center"/>
        <w:rPr>
          <w:sz w:val="44"/>
          <w:szCs w:val="44"/>
        </w:rPr>
      </w:pPr>
      <w:bookmarkStart w:id="0" w:name="_GoBack"/>
      <w:bookmarkEnd w:id="0"/>
      <w:r w:rsidRPr="007021B1">
        <w:rPr>
          <w:rFonts w:hint="eastAsia"/>
          <w:sz w:val="44"/>
          <w:szCs w:val="44"/>
        </w:rPr>
        <w:t>询价文件</w:t>
      </w:r>
    </w:p>
    <w:p w:rsidR="007021B1" w:rsidRDefault="007021B1" w:rsidP="007021B1">
      <w:pPr>
        <w:numPr>
          <w:ilvl w:val="0"/>
          <w:numId w:val="1"/>
        </w:numPr>
      </w:pPr>
      <w:r w:rsidRPr="007021B1">
        <w:rPr>
          <w:rFonts w:hint="eastAsia"/>
        </w:rPr>
        <w:t>我中心宣传制作项目内容：</w:t>
      </w:r>
    </w:p>
    <w:tbl>
      <w:tblPr>
        <w:tblW w:w="94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622"/>
        <w:gridCol w:w="850"/>
        <w:gridCol w:w="992"/>
        <w:gridCol w:w="851"/>
        <w:gridCol w:w="1276"/>
        <w:gridCol w:w="2219"/>
      </w:tblGrid>
      <w:tr w:rsidR="0027061E" w:rsidRPr="007021B1" w:rsidTr="00B658CD">
        <w:trPr>
          <w:trHeight w:val="478"/>
        </w:trPr>
        <w:tc>
          <w:tcPr>
            <w:tcW w:w="634" w:type="dxa"/>
            <w:vAlign w:val="center"/>
          </w:tcPr>
          <w:p w:rsidR="0027061E" w:rsidRPr="007021B1" w:rsidRDefault="0027061E" w:rsidP="006B523B">
            <w:r w:rsidRPr="007021B1">
              <w:rPr>
                <w:rFonts w:hint="eastAsia"/>
              </w:rPr>
              <w:t>序号</w:t>
            </w:r>
          </w:p>
        </w:tc>
        <w:tc>
          <w:tcPr>
            <w:tcW w:w="2622" w:type="dxa"/>
            <w:vAlign w:val="center"/>
          </w:tcPr>
          <w:p w:rsidR="0027061E" w:rsidRPr="007021B1" w:rsidRDefault="0027061E" w:rsidP="006B523B">
            <w:r w:rsidRPr="007021B1">
              <w:rPr>
                <w:rFonts w:hint="eastAsia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27061E" w:rsidRPr="007021B1" w:rsidRDefault="0027061E" w:rsidP="006B523B">
            <w:r w:rsidRPr="007021B1">
              <w:rPr>
                <w:rFonts w:hint="eastAsia"/>
              </w:rPr>
              <w:t>单位</w:t>
            </w:r>
          </w:p>
        </w:tc>
        <w:tc>
          <w:tcPr>
            <w:tcW w:w="992" w:type="dxa"/>
            <w:vAlign w:val="center"/>
          </w:tcPr>
          <w:p w:rsidR="0027061E" w:rsidRPr="007021B1" w:rsidRDefault="0027061E" w:rsidP="006B523B">
            <w:r w:rsidRPr="007021B1"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27061E" w:rsidRPr="007021B1" w:rsidRDefault="0027061E" w:rsidP="006B523B">
            <w:r w:rsidRPr="007021B1">
              <w:rPr>
                <w:rFonts w:hint="eastAsia"/>
              </w:rPr>
              <w:t>单价</w:t>
            </w:r>
          </w:p>
        </w:tc>
        <w:tc>
          <w:tcPr>
            <w:tcW w:w="1276" w:type="dxa"/>
            <w:vAlign w:val="center"/>
          </w:tcPr>
          <w:p w:rsidR="0027061E" w:rsidRPr="007021B1" w:rsidRDefault="0027061E" w:rsidP="006B523B">
            <w:r w:rsidRPr="007021B1">
              <w:rPr>
                <w:rFonts w:hint="eastAsia"/>
              </w:rPr>
              <w:t>合计</w:t>
            </w:r>
          </w:p>
        </w:tc>
        <w:tc>
          <w:tcPr>
            <w:tcW w:w="2219" w:type="dxa"/>
            <w:vAlign w:val="center"/>
          </w:tcPr>
          <w:p w:rsidR="0027061E" w:rsidRPr="007021B1" w:rsidRDefault="0027061E" w:rsidP="006B523B">
            <w:r w:rsidRPr="007021B1">
              <w:rPr>
                <w:rFonts w:hint="eastAsia"/>
              </w:rPr>
              <w:t>备</w:t>
            </w:r>
            <w:r w:rsidRPr="007021B1">
              <w:rPr>
                <w:rFonts w:hint="eastAsia"/>
              </w:rPr>
              <w:t xml:space="preserve">  </w:t>
            </w:r>
            <w:r w:rsidRPr="007021B1">
              <w:rPr>
                <w:rFonts w:hint="eastAsia"/>
              </w:rPr>
              <w:t>注</w:t>
            </w:r>
          </w:p>
        </w:tc>
      </w:tr>
      <w:tr w:rsidR="008F2FD9" w:rsidRPr="007021B1" w:rsidTr="00B658CD">
        <w:trPr>
          <w:trHeight w:val="478"/>
        </w:trPr>
        <w:tc>
          <w:tcPr>
            <w:tcW w:w="634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1</w:t>
            </w:r>
          </w:p>
        </w:tc>
        <w:tc>
          <w:tcPr>
            <w:tcW w:w="2622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城乡居民养老保险待遇资格认证宣传折页（仅设计）</w:t>
            </w:r>
          </w:p>
        </w:tc>
        <w:tc>
          <w:tcPr>
            <w:tcW w:w="850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份</w:t>
            </w:r>
          </w:p>
        </w:tc>
        <w:tc>
          <w:tcPr>
            <w:tcW w:w="992" w:type="dxa"/>
            <w:vAlign w:val="center"/>
          </w:tcPr>
          <w:p w:rsidR="008F2FD9" w:rsidRPr="007021B1" w:rsidRDefault="008F2FD9" w:rsidP="006B523B">
            <w:r w:rsidRPr="007021B1"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8F2FD9" w:rsidRPr="007021B1" w:rsidRDefault="008F2FD9" w:rsidP="006B523B"/>
        </w:tc>
        <w:tc>
          <w:tcPr>
            <w:tcW w:w="1276" w:type="dxa"/>
            <w:vAlign w:val="center"/>
          </w:tcPr>
          <w:p w:rsidR="008F2FD9" w:rsidRPr="007021B1" w:rsidRDefault="008F2FD9" w:rsidP="006B523B"/>
        </w:tc>
        <w:tc>
          <w:tcPr>
            <w:tcW w:w="2219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我方提供折页内容，折页成品尺寸为（展开</w:t>
            </w:r>
            <w:r>
              <w:rPr>
                <w:rFonts w:hint="eastAsia"/>
              </w:rPr>
              <w:t>19*235mm</w:t>
            </w:r>
            <w:r>
              <w:rPr>
                <w:rFonts w:hint="eastAsia"/>
              </w:rPr>
              <w:t>，</w:t>
            </w:r>
            <w:r w:rsidR="004D0645">
              <w:rPr>
                <w:rFonts w:hint="eastAsia"/>
              </w:rPr>
              <w:t>折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>9.5*235mm</w:t>
            </w:r>
            <w:r>
              <w:rPr>
                <w:rFonts w:hint="eastAsia"/>
              </w:rPr>
              <w:t>）。</w:t>
            </w:r>
          </w:p>
        </w:tc>
      </w:tr>
      <w:tr w:rsidR="008F2FD9" w:rsidRPr="007021B1" w:rsidTr="00B658CD">
        <w:trPr>
          <w:trHeight w:val="478"/>
        </w:trPr>
        <w:tc>
          <w:tcPr>
            <w:tcW w:w="634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2</w:t>
            </w:r>
          </w:p>
        </w:tc>
        <w:tc>
          <w:tcPr>
            <w:tcW w:w="2622" w:type="dxa"/>
            <w:vAlign w:val="center"/>
          </w:tcPr>
          <w:p w:rsidR="008F2FD9" w:rsidRPr="007021B1" w:rsidRDefault="008F2FD9" w:rsidP="006B523B">
            <w:proofErr w:type="gramStart"/>
            <w:r w:rsidRPr="007021B1">
              <w:rPr>
                <w:rFonts w:hint="eastAsia"/>
              </w:rPr>
              <w:t>门型展架</w:t>
            </w:r>
            <w:proofErr w:type="gramEnd"/>
            <w:r w:rsidRPr="007021B1">
              <w:rPr>
                <w:rFonts w:hint="eastAsia"/>
              </w:rPr>
              <w:t>海报制作（含设计）</w:t>
            </w:r>
          </w:p>
        </w:tc>
        <w:tc>
          <w:tcPr>
            <w:tcW w:w="850" w:type="dxa"/>
            <w:vAlign w:val="center"/>
          </w:tcPr>
          <w:p w:rsidR="008F2FD9" w:rsidRPr="007021B1" w:rsidRDefault="008F2FD9" w:rsidP="006B523B">
            <w:r w:rsidRPr="007021B1">
              <w:rPr>
                <w:rFonts w:hint="eastAsia"/>
              </w:rPr>
              <w:t>张</w:t>
            </w:r>
          </w:p>
        </w:tc>
        <w:tc>
          <w:tcPr>
            <w:tcW w:w="992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352</w:t>
            </w:r>
          </w:p>
        </w:tc>
        <w:tc>
          <w:tcPr>
            <w:tcW w:w="851" w:type="dxa"/>
            <w:vAlign w:val="center"/>
          </w:tcPr>
          <w:p w:rsidR="008F2FD9" w:rsidRPr="007021B1" w:rsidRDefault="008F2FD9" w:rsidP="006B523B"/>
        </w:tc>
        <w:tc>
          <w:tcPr>
            <w:tcW w:w="1276" w:type="dxa"/>
            <w:vAlign w:val="center"/>
          </w:tcPr>
          <w:p w:rsidR="008F2FD9" w:rsidRPr="007021B1" w:rsidRDefault="008F2FD9" w:rsidP="006B523B"/>
        </w:tc>
        <w:tc>
          <w:tcPr>
            <w:tcW w:w="2219" w:type="dxa"/>
            <w:vAlign w:val="center"/>
          </w:tcPr>
          <w:p w:rsidR="00734184" w:rsidRDefault="008F2FD9">
            <w:r w:rsidRPr="007021B1">
              <w:rPr>
                <w:rFonts w:hint="eastAsia"/>
              </w:rPr>
              <w:t>80*180cm</w:t>
            </w:r>
            <w:r w:rsidRPr="007021B1">
              <w:rPr>
                <w:rFonts w:hint="eastAsia"/>
              </w:rPr>
              <w:t>，全彩</w:t>
            </w:r>
            <w:proofErr w:type="spellStart"/>
            <w:r w:rsidRPr="007021B1">
              <w:rPr>
                <w:rFonts w:hint="eastAsia"/>
              </w:rPr>
              <w:t>pvc</w:t>
            </w:r>
            <w:proofErr w:type="spellEnd"/>
            <w:r>
              <w:rPr>
                <w:rFonts w:hint="eastAsia"/>
              </w:rPr>
              <w:t>海报，表面过膜可防水，可自配或邮寄配送，需提供签收单（非快递单）</w:t>
            </w:r>
            <w:r w:rsidRPr="007021B1">
              <w:rPr>
                <w:rFonts w:hint="eastAsia"/>
              </w:rPr>
              <w:t>。</w:t>
            </w:r>
          </w:p>
        </w:tc>
      </w:tr>
      <w:tr w:rsidR="008F2FD9" w:rsidRPr="007021B1" w:rsidTr="00B658CD">
        <w:trPr>
          <w:trHeight w:val="478"/>
        </w:trPr>
        <w:tc>
          <w:tcPr>
            <w:tcW w:w="634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3</w:t>
            </w:r>
          </w:p>
        </w:tc>
        <w:tc>
          <w:tcPr>
            <w:tcW w:w="2622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本年度培训视频剪辑</w:t>
            </w:r>
          </w:p>
        </w:tc>
        <w:tc>
          <w:tcPr>
            <w:tcW w:w="850" w:type="dxa"/>
            <w:vAlign w:val="center"/>
          </w:tcPr>
          <w:p w:rsidR="008F2FD9" w:rsidRPr="007021B1" w:rsidRDefault="008F2FD9" w:rsidP="006B523B">
            <w:proofErr w:type="gramStart"/>
            <w:r w:rsidRPr="007021B1"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8F2FD9" w:rsidRPr="007021B1" w:rsidRDefault="008F2FD9" w:rsidP="006B523B"/>
        </w:tc>
        <w:tc>
          <w:tcPr>
            <w:tcW w:w="1276" w:type="dxa"/>
            <w:vAlign w:val="center"/>
          </w:tcPr>
          <w:p w:rsidR="008F2FD9" w:rsidRPr="007021B1" w:rsidRDefault="008F2FD9" w:rsidP="006B523B"/>
        </w:tc>
        <w:tc>
          <w:tcPr>
            <w:tcW w:w="2219" w:type="dxa"/>
            <w:vAlign w:val="center"/>
          </w:tcPr>
          <w:p w:rsidR="008F2FD9" w:rsidRPr="007021B1" w:rsidRDefault="008F2FD9" w:rsidP="006B523B">
            <w:r>
              <w:rPr>
                <w:rFonts w:hint="eastAsia"/>
              </w:rPr>
              <w:t>我方提供培训视频，对视频进行简单的剪辑，如增加片头，删除某些片段等。</w:t>
            </w:r>
          </w:p>
        </w:tc>
      </w:tr>
      <w:tr w:rsidR="00A3472D" w:rsidRPr="007021B1" w:rsidTr="00B658CD">
        <w:trPr>
          <w:trHeight w:val="478"/>
        </w:trPr>
        <w:tc>
          <w:tcPr>
            <w:tcW w:w="634" w:type="dxa"/>
            <w:vAlign w:val="center"/>
          </w:tcPr>
          <w:p w:rsidR="00A3472D" w:rsidRDefault="00A3472D" w:rsidP="006B523B">
            <w:r>
              <w:rPr>
                <w:rFonts w:hint="eastAsia"/>
              </w:rPr>
              <w:t>4</w:t>
            </w:r>
          </w:p>
        </w:tc>
        <w:tc>
          <w:tcPr>
            <w:tcW w:w="2622" w:type="dxa"/>
            <w:vAlign w:val="center"/>
          </w:tcPr>
          <w:p w:rsidR="00A3472D" w:rsidRDefault="00A3472D" w:rsidP="006B523B">
            <w:r>
              <w:rPr>
                <w:rFonts w:hint="eastAsia"/>
              </w:rPr>
              <w:t>养老待遇资格认证海报</w:t>
            </w:r>
          </w:p>
        </w:tc>
        <w:tc>
          <w:tcPr>
            <w:tcW w:w="850" w:type="dxa"/>
            <w:vAlign w:val="center"/>
          </w:tcPr>
          <w:p w:rsidR="00A3472D" w:rsidRPr="007021B1" w:rsidRDefault="00A3472D" w:rsidP="006B523B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  <w:vAlign w:val="center"/>
          </w:tcPr>
          <w:p w:rsidR="00A3472D" w:rsidRDefault="000F7F1F" w:rsidP="006B523B">
            <w:r>
              <w:rPr>
                <w:rFonts w:hint="eastAsia"/>
              </w:rPr>
              <w:t>42</w:t>
            </w:r>
            <w:r w:rsidR="00A3472D"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A3472D" w:rsidRPr="007021B1" w:rsidRDefault="00A3472D" w:rsidP="006B523B"/>
        </w:tc>
        <w:tc>
          <w:tcPr>
            <w:tcW w:w="1276" w:type="dxa"/>
            <w:vAlign w:val="center"/>
          </w:tcPr>
          <w:p w:rsidR="00A3472D" w:rsidRPr="007021B1" w:rsidRDefault="00A3472D" w:rsidP="006B523B"/>
        </w:tc>
        <w:tc>
          <w:tcPr>
            <w:tcW w:w="2219" w:type="dxa"/>
            <w:vAlign w:val="center"/>
          </w:tcPr>
          <w:p w:rsidR="00A3472D" w:rsidRDefault="00A3472D" w:rsidP="006B523B">
            <w:r>
              <w:rPr>
                <w:rFonts w:hint="eastAsia"/>
              </w:rPr>
              <w:t>60*</w:t>
            </w:r>
            <w:r w:rsidRPr="007021B1">
              <w:rPr>
                <w:rFonts w:hint="eastAsia"/>
              </w:rPr>
              <w:t>80cm</w:t>
            </w:r>
            <w:r w:rsidRPr="007021B1">
              <w:rPr>
                <w:rFonts w:hint="eastAsia"/>
              </w:rPr>
              <w:t>，全彩</w:t>
            </w:r>
            <w:proofErr w:type="spellStart"/>
            <w:r w:rsidRPr="007021B1">
              <w:rPr>
                <w:rFonts w:hint="eastAsia"/>
              </w:rPr>
              <w:t>pvc</w:t>
            </w:r>
            <w:proofErr w:type="spellEnd"/>
            <w:r>
              <w:rPr>
                <w:rFonts w:hint="eastAsia"/>
              </w:rPr>
              <w:t>海报，表面过膜可防水，可自配或邮寄配送，需提供签收单（非快递单）</w:t>
            </w:r>
            <w:r w:rsidRPr="007021B1">
              <w:rPr>
                <w:rFonts w:hint="eastAsia"/>
              </w:rPr>
              <w:t>。</w:t>
            </w:r>
          </w:p>
        </w:tc>
      </w:tr>
      <w:tr w:rsidR="00A3472D" w:rsidRPr="007021B1" w:rsidTr="00B658CD">
        <w:trPr>
          <w:trHeight w:val="833"/>
        </w:trPr>
        <w:tc>
          <w:tcPr>
            <w:tcW w:w="9444" w:type="dxa"/>
            <w:gridSpan w:val="7"/>
            <w:vAlign w:val="center"/>
          </w:tcPr>
          <w:p w:rsidR="00A3472D" w:rsidRDefault="00A3472D">
            <w:r w:rsidRPr="007021B1">
              <w:rPr>
                <w:rFonts w:hint="eastAsia"/>
                <w:b/>
                <w:bCs/>
              </w:rPr>
              <w:t>总计（大写）：</w:t>
            </w:r>
            <w:r w:rsidRPr="007021B1">
              <w:t xml:space="preserve"> </w:t>
            </w:r>
          </w:p>
        </w:tc>
      </w:tr>
    </w:tbl>
    <w:p w:rsidR="0027061E" w:rsidRDefault="0027061E" w:rsidP="007021B1"/>
    <w:p w:rsidR="00A3472D" w:rsidRPr="007021B1" w:rsidRDefault="00A3472D" w:rsidP="00A3472D">
      <w:r w:rsidRPr="007021B1">
        <w:rPr>
          <w:rFonts w:hint="eastAsia"/>
        </w:rPr>
        <w:t>备注：以上第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点需配送或</w:t>
      </w:r>
      <w:r w:rsidRPr="007021B1">
        <w:rPr>
          <w:rFonts w:hint="eastAsia"/>
        </w:rPr>
        <w:t>邮寄至全市</w:t>
      </w:r>
      <w:r>
        <w:rPr>
          <w:rFonts w:hint="eastAsia"/>
        </w:rPr>
        <w:t>176</w:t>
      </w:r>
      <w:r w:rsidRPr="007021B1">
        <w:rPr>
          <w:rFonts w:hint="eastAsia"/>
        </w:rPr>
        <w:t>个点并反馈签收回单（快递签收单无效），</w:t>
      </w:r>
      <w:r>
        <w:rPr>
          <w:rFonts w:hint="eastAsia"/>
        </w:rPr>
        <w:t>分开制作及配送，</w:t>
      </w:r>
      <w:r w:rsidRPr="007021B1">
        <w:rPr>
          <w:rFonts w:hint="eastAsia"/>
        </w:rPr>
        <w:t>其中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点需在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AE6A5A">
        <w:rPr>
          <w:rFonts w:hint="eastAsia"/>
        </w:rPr>
        <w:t>20</w:t>
      </w:r>
      <w:r>
        <w:rPr>
          <w:rFonts w:hint="eastAsia"/>
        </w:rPr>
        <w:t>日前配送完毕。</w:t>
      </w:r>
      <w:r w:rsidRPr="007021B1">
        <w:rPr>
          <w:rFonts w:hint="eastAsia"/>
        </w:rPr>
        <w:t>从化</w:t>
      </w:r>
      <w:r w:rsidRPr="007021B1">
        <w:rPr>
          <w:rFonts w:hint="eastAsia"/>
        </w:rPr>
        <w:t>10</w:t>
      </w:r>
      <w:r w:rsidRPr="007021B1">
        <w:rPr>
          <w:rFonts w:hint="eastAsia"/>
        </w:rPr>
        <w:t>个，越秀</w:t>
      </w:r>
      <w:r w:rsidRPr="007021B1">
        <w:rPr>
          <w:rFonts w:hint="eastAsia"/>
        </w:rPr>
        <w:t>20</w:t>
      </w:r>
      <w:r w:rsidRPr="007021B1">
        <w:rPr>
          <w:rFonts w:hint="eastAsia"/>
        </w:rPr>
        <w:t>个，南沙</w:t>
      </w:r>
      <w:r w:rsidRPr="007021B1">
        <w:rPr>
          <w:rFonts w:hint="eastAsia"/>
        </w:rPr>
        <w:t>10</w:t>
      </w:r>
      <w:r w:rsidRPr="007021B1">
        <w:rPr>
          <w:rFonts w:hint="eastAsia"/>
        </w:rPr>
        <w:t>个，白云</w:t>
      </w:r>
      <w:r w:rsidRPr="007021B1">
        <w:rPr>
          <w:rFonts w:hint="eastAsia"/>
        </w:rPr>
        <w:t>25</w:t>
      </w:r>
      <w:r w:rsidRPr="007021B1">
        <w:rPr>
          <w:rFonts w:hint="eastAsia"/>
        </w:rPr>
        <w:t>个，花都</w:t>
      </w:r>
      <w:r w:rsidRPr="007021B1">
        <w:rPr>
          <w:rFonts w:hint="eastAsia"/>
        </w:rPr>
        <w:t>11</w:t>
      </w:r>
      <w:r w:rsidRPr="007021B1">
        <w:rPr>
          <w:rFonts w:hint="eastAsia"/>
        </w:rPr>
        <w:t>个，黄埔区</w:t>
      </w:r>
      <w:r w:rsidRPr="007021B1">
        <w:rPr>
          <w:rFonts w:hint="eastAsia"/>
        </w:rPr>
        <w:t>18</w:t>
      </w:r>
      <w:r w:rsidRPr="007021B1">
        <w:rPr>
          <w:rFonts w:hint="eastAsia"/>
        </w:rPr>
        <w:t>个，海珠</w:t>
      </w:r>
      <w:r w:rsidRPr="007021B1">
        <w:rPr>
          <w:rFonts w:hint="eastAsia"/>
        </w:rPr>
        <w:t>19</w:t>
      </w:r>
      <w:r w:rsidRPr="007021B1">
        <w:rPr>
          <w:rFonts w:hint="eastAsia"/>
        </w:rPr>
        <w:t>个，天河</w:t>
      </w:r>
      <w:r w:rsidRPr="007021B1">
        <w:rPr>
          <w:rFonts w:hint="eastAsia"/>
        </w:rPr>
        <w:t>22</w:t>
      </w:r>
      <w:r w:rsidRPr="007021B1">
        <w:rPr>
          <w:rFonts w:hint="eastAsia"/>
        </w:rPr>
        <w:t>个，番禺</w:t>
      </w:r>
      <w:r w:rsidRPr="007021B1">
        <w:rPr>
          <w:rFonts w:hint="eastAsia"/>
        </w:rPr>
        <w:t>17</w:t>
      </w:r>
      <w:r w:rsidRPr="007021B1">
        <w:rPr>
          <w:rFonts w:hint="eastAsia"/>
        </w:rPr>
        <w:t>个，</w:t>
      </w:r>
      <w:proofErr w:type="gramStart"/>
      <w:r w:rsidRPr="007021B1">
        <w:rPr>
          <w:rFonts w:hint="eastAsia"/>
        </w:rPr>
        <w:t>荔</w:t>
      </w:r>
      <w:proofErr w:type="gramEnd"/>
      <w:r w:rsidRPr="007021B1">
        <w:rPr>
          <w:rFonts w:hint="eastAsia"/>
        </w:rPr>
        <w:t>湾</w:t>
      </w:r>
      <w:r w:rsidRPr="007021B1">
        <w:rPr>
          <w:rFonts w:hint="eastAsia"/>
        </w:rPr>
        <w:t>23</w:t>
      </w:r>
      <w:r w:rsidRPr="007021B1">
        <w:rPr>
          <w:rFonts w:hint="eastAsia"/>
        </w:rPr>
        <w:t>个，增城</w:t>
      </w:r>
      <w:r w:rsidRPr="007021B1">
        <w:rPr>
          <w:rFonts w:hint="eastAsia"/>
        </w:rPr>
        <w:t>1</w:t>
      </w:r>
      <w:r w:rsidRPr="007021B1">
        <w:rPr>
          <w:rFonts w:hint="eastAsia"/>
        </w:rPr>
        <w:t>个，请报价单位充分估计运费成本。</w:t>
      </w:r>
    </w:p>
    <w:p w:rsidR="0027061E" w:rsidRPr="008F2FD9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27061E" w:rsidRDefault="0027061E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pPr>
        <w:numPr>
          <w:ilvl w:val="0"/>
          <w:numId w:val="1"/>
        </w:numPr>
      </w:pPr>
      <w:r w:rsidRPr="007021B1">
        <w:rPr>
          <w:rFonts w:hint="eastAsia"/>
        </w:rPr>
        <w:t>评审方式：</w:t>
      </w:r>
    </w:p>
    <w:p w:rsidR="007021B1" w:rsidRPr="007021B1" w:rsidRDefault="007021B1" w:rsidP="007021B1">
      <w:pPr>
        <w:numPr>
          <w:ilvl w:val="0"/>
          <w:numId w:val="4"/>
        </w:numPr>
      </w:pPr>
      <w:r w:rsidRPr="007021B1">
        <w:rPr>
          <w:rFonts w:hint="eastAsia"/>
        </w:rPr>
        <w:t>递交报价文件的单位大于等于</w:t>
      </w:r>
      <w:r w:rsidRPr="007021B1">
        <w:rPr>
          <w:rFonts w:hint="eastAsia"/>
        </w:rPr>
        <w:t>3</w:t>
      </w:r>
      <w:r w:rsidRPr="007021B1">
        <w:rPr>
          <w:rFonts w:hint="eastAsia"/>
        </w:rPr>
        <w:t>家时，本次询价方为有效。</w:t>
      </w:r>
    </w:p>
    <w:p w:rsidR="007021B1" w:rsidRPr="007021B1" w:rsidRDefault="007021B1" w:rsidP="007021B1">
      <w:pPr>
        <w:numPr>
          <w:ilvl w:val="0"/>
          <w:numId w:val="4"/>
        </w:numPr>
      </w:pPr>
      <w:r w:rsidRPr="007021B1">
        <w:rPr>
          <w:rFonts w:hint="eastAsia"/>
        </w:rPr>
        <w:t>本次询价招标采取总价最低价中标法</w:t>
      </w:r>
      <w:r w:rsidRPr="007021B1">
        <w:rPr>
          <w:rFonts w:hint="eastAsia"/>
        </w:rPr>
        <w:t>,</w:t>
      </w:r>
      <w:r w:rsidRPr="007021B1">
        <w:rPr>
          <w:rFonts w:hint="eastAsia"/>
        </w:rPr>
        <w:t>项目最高限价元，在符合文件要求的前提下，如两个或以上供应商报价相等且为最低，甲方通过抽签决定中标方。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pPr>
        <w:numPr>
          <w:ilvl w:val="0"/>
          <w:numId w:val="1"/>
        </w:numPr>
      </w:pPr>
      <w:r w:rsidRPr="007021B1">
        <w:rPr>
          <w:rFonts w:hint="eastAsia"/>
        </w:rPr>
        <w:t>投标要求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法定代表人身份证明</w:t>
      </w:r>
    </w:p>
    <w:p w:rsidR="007021B1" w:rsidRDefault="007021B1" w:rsidP="007021B1"/>
    <w:p w:rsidR="007021B1" w:rsidRDefault="007021B1" w:rsidP="007021B1"/>
    <w:p w:rsidR="007021B1" w:rsidRDefault="007021B1" w:rsidP="007021B1"/>
    <w:p w:rsidR="007021B1" w:rsidRDefault="007021B1" w:rsidP="007021B1"/>
    <w:p w:rsidR="007021B1" w:rsidRDefault="007021B1" w:rsidP="007021B1"/>
    <w:p w:rsidR="007021B1" w:rsidRDefault="007021B1" w:rsidP="007021B1"/>
    <w:p w:rsidR="007021B1" w:rsidRDefault="007021B1" w:rsidP="007021B1"/>
    <w:p w:rsid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投标人名称：</w:t>
      </w:r>
      <w:r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             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单位性质：</w:t>
      </w:r>
      <w:r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                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地址：</w:t>
      </w:r>
      <w:r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                   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成立时间：</w:t>
      </w:r>
      <w:r w:rsidRPr="007021B1">
        <w:rPr>
          <w:rFonts w:hint="eastAsia"/>
        </w:rPr>
        <w:t xml:space="preserve">  </w:t>
      </w:r>
      <w:r w:rsidRPr="007021B1">
        <w:rPr>
          <w:rFonts w:hint="eastAsia"/>
          <w:u w:val="single"/>
        </w:rPr>
        <w:t xml:space="preserve">       </w:t>
      </w:r>
      <w:r w:rsidRPr="007021B1">
        <w:rPr>
          <w:rFonts w:hint="eastAsia"/>
        </w:rPr>
        <w:t>年</w:t>
      </w:r>
      <w:r w:rsidRPr="007021B1">
        <w:rPr>
          <w:rFonts w:hint="eastAsia"/>
        </w:rPr>
        <w:t xml:space="preserve"> </w:t>
      </w:r>
      <w:r w:rsidRPr="007021B1">
        <w:rPr>
          <w:rFonts w:hint="eastAsia"/>
          <w:u w:val="single"/>
        </w:rPr>
        <w:t xml:space="preserve">    </w:t>
      </w:r>
      <w:r w:rsidRPr="007021B1">
        <w:rPr>
          <w:rFonts w:hint="eastAsia"/>
        </w:rPr>
        <w:t>月</w:t>
      </w:r>
      <w:r w:rsidRPr="007021B1">
        <w:rPr>
          <w:rFonts w:hint="eastAsia"/>
        </w:rPr>
        <w:t xml:space="preserve"> </w:t>
      </w:r>
      <w:r w:rsidRPr="007021B1">
        <w:rPr>
          <w:rFonts w:hint="eastAsia"/>
          <w:u w:val="single"/>
        </w:rPr>
        <w:t xml:space="preserve">       </w:t>
      </w:r>
      <w:r w:rsidRPr="007021B1">
        <w:rPr>
          <w:rFonts w:hint="eastAsia"/>
        </w:rPr>
        <w:t xml:space="preserve"> </w:t>
      </w:r>
      <w:r w:rsidRPr="007021B1">
        <w:rPr>
          <w:rFonts w:hint="eastAsia"/>
        </w:rPr>
        <w:t>日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经营期限：</w:t>
      </w:r>
      <w:r w:rsidR="004B2290"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              </w:t>
      </w:r>
    </w:p>
    <w:p w:rsidR="007021B1" w:rsidRPr="007021B1" w:rsidRDefault="007021B1" w:rsidP="007021B1"/>
    <w:p w:rsidR="007021B1" w:rsidRPr="007021B1" w:rsidRDefault="007021B1" w:rsidP="007021B1">
      <w:pPr>
        <w:rPr>
          <w:u w:val="single"/>
        </w:rPr>
      </w:pPr>
      <w:r w:rsidRPr="007021B1">
        <w:rPr>
          <w:rFonts w:hint="eastAsia"/>
        </w:rPr>
        <w:t>姓名：</w:t>
      </w:r>
      <w:r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 </w:t>
      </w:r>
      <w:r w:rsidRPr="007021B1">
        <w:rPr>
          <w:rFonts w:hint="eastAsia"/>
        </w:rPr>
        <w:t>性别：</w:t>
      </w:r>
      <w:r w:rsidR="004B2290"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</w:t>
      </w:r>
      <w:r w:rsidRPr="007021B1">
        <w:rPr>
          <w:rFonts w:hint="eastAsia"/>
        </w:rPr>
        <w:t>年龄：</w:t>
      </w:r>
      <w:r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  </w:t>
      </w:r>
    </w:p>
    <w:p w:rsidR="007021B1" w:rsidRPr="007021B1" w:rsidRDefault="007021B1" w:rsidP="007021B1">
      <w:pPr>
        <w:rPr>
          <w:u w:val="single"/>
        </w:rPr>
      </w:pPr>
    </w:p>
    <w:p w:rsidR="007021B1" w:rsidRPr="007021B1" w:rsidRDefault="007021B1" w:rsidP="007021B1">
      <w:r w:rsidRPr="007021B1">
        <w:rPr>
          <w:rFonts w:hint="eastAsia"/>
        </w:rPr>
        <w:t>职务：</w:t>
      </w:r>
      <w:r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      </w:t>
      </w:r>
      <w:r w:rsidRPr="007021B1">
        <w:rPr>
          <w:rFonts w:hint="eastAsia"/>
        </w:rPr>
        <w:t>系</w:t>
      </w:r>
      <w:r w:rsidRPr="007021B1">
        <w:rPr>
          <w:rFonts w:hint="eastAsia"/>
        </w:rPr>
        <w:t>(</w:t>
      </w:r>
      <w:r w:rsidRPr="007021B1">
        <w:rPr>
          <w:rFonts w:hint="eastAsia"/>
        </w:rPr>
        <w:t>投标人名称</w:t>
      </w:r>
      <w:r w:rsidRPr="007021B1">
        <w:rPr>
          <w:rFonts w:hint="eastAsia"/>
        </w:rPr>
        <w:t>)</w:t>
      </w:r>
      <w:r w:rsidRPr="007021B1">
        <w:rPr>
          <w:rFonts w:hint="eastAsia"/>
        </w:rPr>
        <w:t>的法定代表人。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特此证明。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lastRenderedPageBreak/>
        <w:t>投标人：</w:t>
      </w:r>
      <w:r w:rsidRPr="007021B1">
        <w:rPr>
          <w:rFonts w:hint="eastAsia"/>
          <w:u w:val="single"/>
        </w:rPr>
        <w:tab/>
      </w:r>
      <w:r w:rsidR="004B2290">
        <w:rPr>
          <w:rFonts w:hint="eastAsia"/>
          <w:u w:val="single"/>
        </w:rPr>
        <w:t xml:space="preserve">     </w:t>
      </w:r>
      <w:r w:rsidRPr="007021B1">
        <w:rPr>
          <w:rFonts w:hint="eastAsia"/>
        </w:rPr>
        <w:t>(</w:t>
      </w:r>
      <w:r w:rsidRPr="007021B1">
        <w:rPr>
          <w:rFonts w:hint="eastAsia"/>
        </w:rPr>
        <w:t>盖单位章</w:t>
      </w:r>
      <w:r w:rsidRPr="007021B1">
        <w:rPr>
          <w:rFonts w:hint="eastAsia"/>
        </w:rPr>
        <w:t>)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 xml:space="preserve">                                           </w:t>
      </w:r>
      <w:r w:rsidRPr="007021B1">
        <w:rPr>
          <w:rFonts w:hint="eastAsia"/>
          <w:u w:val="single"/>
        </w:rPr>
        <w:t xml:space="preserve">       </w:t>
      </w:r>
      <w:r w:rsidRPr="007021B1">
        <w:rPr>
          <w:rFonts w:hint="eastAsia"/>
        </w:rPr>
        <w:t>年</w:t>
      </w:r>
      <w:r w:rsidRPr="007021B1">
        <w:rPr>
          <w:rFonts w:hint="eastAsia"/>
        </w:rPr>
        <w:t xml:space="preserve"> </w:t>
      </w:r>
      <w:r w:rsidRPr="007021B1">
        <w:rPr>
          <w:rFonts w:hint="eastAsia"/>
          <w:u w:val="single"/>
        </w:rPr>
        <w:t xml:space="preserve">    </w:t>
      </w:r>
      <w:r w:rsidRPr="007021B1">
        <w:rPr>
          <w:rFonts w:hint="eastAsia"/>
        </w:rPr>
        <w:t>月</w:t>
      </w:r>
      <w:r w:rsidRPr="007021B1">
        <w:rPr>
          <w:rFonts w:hint="eastAsia"/>
        </w:rPr>
        <w:t xml:space="preserve"> </w:t>
      </w:r>
      <w:r w:rsidRPr="007021B1">
        <w:rPr>
          <w:rFonts w:hint="eastAsia"/>
          <w:u w:val="single"/>
        </w:rPr>
        <w:t xml:space="preserve">       </w:t>
      </w:r>
      <w:r w:rsidRPr="007021B1">
        <w:rPr>
          <w:rFonts w:hint="eastAsia"/>
        </w:rPr>
        <w:t xml:space="preserve"> </w:t>
      </w:r>
      <w:r w:rsidRPr="007021B1">
        <w:rPr>
          <w:rFonts w:hint="eastAsia"/>
        </w:rPr>
        <w:t>日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pPr>
        <w:rPr>
          <w:b/>
        </w:rPr>
      </w:pPr>
    </w:p>
    <w:p w:rsidR="007021B1" w:rsidRPr="007021B1" w:rsidRDefault="007021B1" w:rsidP="007021B1">
      <w:pPr>
        <w:jc w:val="center"/>
        <w:rPr>
          <w:b/>
        </w:rPr>
      </w:pPr>
      <w:r w:rsidRPr="007021B1">
        <w:rPr>
          <w:rFonts w:hint="eastAsia"/>
          <w:b/>
        </w:rPr>
        <w:t>授权委托书</w:t>
      </w:r>
    </w:p>
    <w:p w:rsidR="007021B1" w:rsidRPr="007021B1" w:rsidRDefault="007021B1" w:rsidP="007021B1"/>
    <w:p w:rsidR="007021B1" w:rsidRPr="007021B1" w:rsidRDefault="007021B1" w:rsidP="007021B1">
      <w:pPr>
        <w:ind w:firstLineChars="200" w:firstLine="420"/>
      </w:pPr>
      <w:r w:rsidRPr="007021B1">
        <w:rPr>
          <w:rFonts w:hint="eastAsia"/>
        </w:rPr>
        <w:t>本人是</w:t>
      </w:r>
      <w:r w:rsidRPr="007021B1">
        <w:rPr>
          <w:rFonts w:hint="eastAsia"/>
        </w:rPr>
        <w:t>(</w:t>
      </w:r>
      <w:r w:rsidRPr="007021B1">
        <w:rPr>
          <w:rFonts w:hint="eastAsia"/>
        </w:rPr>
        <w:t>投标人名称</w:t>
      </w:r>
      <w:r w:rsidRPr="007021B1">
        <w:rPr>
          <w:rFonts w:hint="eastAsia"/>
        </w:rPr>
        <w:t>)</w:t>
      </w:r>
      <w:r w:rsidRPr="007021B1">
        <w:rPr>
          <w:rFonts w:hint="eastAsia"/>
        </w:rPr>
        <w:t>的法定代表人，现委托</w:t>
      </w:r>
      <w:r w:rsidRPr="007021B1">
        <w:rPr>
          <w:rFonts w:hint="eastAsia"/>
        </w:rPr>
        <w:t>(</w:t>
      </w:r>
      <w:r w:rsidRPr="007021B1">
        <w:rPr>
          <w:rFonts w:hint="eastAsia"/>
        </w:rPr>
        <w:t>姓名</w:t>
      </w:r>
      <w:r w:rsidRPr="007021B1">
        <w:rPr>
          <w:rFonts w:hint="eastAsia"/>
        </w:rPr>
        <w:t xml:space="preserve">) </w:t>
      </w:r>
      <w:r w:rsidRPr="007021B1">
        <w:rPr>
          <w:rFonts w:hint="eastAsia"/>
        </w:rPr>
        <w:t>为我方代理人。代理人根据授权，以我方名义签署、澄清、说明、补正、递交、撤回、修改广州市社会保险基金管理中心招标项目的投标文件、签订合同和处理有关事宜，其法律后果由我方承担。</w:t>
      </w:r>
    </w:p>
    <w:p w:rsidR="007021B1" w:rsidRPr="007021B1" w:rsidRDefault="007021B1" w:rsidP="007021B1">
      <w:r w:rsidRPr="007021B1">
        <w:rPr>
          <w:rFonts w:hint="eastAsia"/>
        </w:rPr>
        <w:t>委托期限：本授权书于</w:t>
      </w:r>
      <w:r w:rsidRPr="007021B1">
        <w:rPr>
          <w:rFonts w:hint="eastAsia"/>
          <w:u w:val="single"/>
        </w:rPr>
        <w:t xml:space="preserve">    </w:t>
      </w:r>
      <w:r w:rsidRPr="007021B1">
        <w:rPr>
          <w:rFonts w:hint="eastAsia"/>
        </w:rPr>
        <w:t>年</w:t>
      </w:r>
      <w:r w:rsidRPr="007021B1">
        <w:rPr>
          <w:rFonts w:hint="eastAsia"/>
        </w:rPr>
        <w:t xml:space="preserve"> </w:t>
      </w:r>
      <w:r w:rsidRPr="007021B1">
        <w:rPr>
          <w:rFonts w:hint="eastAsia"/>
          <w:u w:val="single"/>
        </w:rPr>
        <w:t xml:space="preserve">   </w:t>
      </w:r>
      <w:r w:rsidRPr="007021B1">
        <w:rPr>
          <w:rFonts w:hint="eastAsia"/>
        </w:rPr>
        <w:t>月</w:t>
      </w:r>
      <w:r w:rsidRPr="007021B1">
        <w:rPr>
          <w:rFonts w:hint="eastAsia"/>
          <w:u w:val="single"/>
        </w:rPr>
        <w:tab/>
      </w:r>
      <w:r w:rsidRPr="007021B1">
        <w:rPr>
          <w:rFonts w:hint="eastAsia"/>
        </w:rPr>
        <w:t>日签字生效，直至该工作完成为止。</w:t>
      </w:r>
      <w:r w:rsidRPr="007021B1">
        <w:rPr>
          <w:rFonts w:hint="eastAsia"/>
        </w:rPr>
        <w:t xml:space="preserve"> </w:t>
      </w:r>
      <w:r w:rsidRPr="007021B1">
        <w:rPr>
          <w:rFonts w:hint="eastAsia"/>
        </w:rPr>
        <w:t>代理人无转委托权。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投标人：</w:t>
      </w:r>
      <w:r w:rsidRPr="007021B1">
        <w:rPr>
          <w:rFonts w:hint="eastAsia"/>
          <w:u w:val="single"/>
        </w:rPr>
        <w:tab/>
      </w:r>
      <w:r w:rsidRPr="007021B1">
        <w:rPr>
          <w:rFonts w:hint="eastAsia"/>
        </w:rPr>
        <w:t>(</w:t>
      </w:r>
      <w:r w:rsidRPr="007021B1">
        <w:rPr>
          <w:rFonts w:hint="eastAsia"/>
        </w:rPr>
        <w:t>盖单位章</w:t>
      </w:r>
      <w:r w:rsidRPr="007021B1">
        <w:rPr>
          <w:rFonts w:hint="eastAsia"/>
        </w:rPr>
        <w:t>)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法定代表人：</w:t>
      </w:r>
      <w:r w:rsidRPr="007021B1">
        <w:rPr>
          <w:rFonts w:hint="eastAsia"/>
          <w:u w:val="single"/>
        </w:rPr>
        <w:tab/>
      </w:r>
      <w:r w:rsidRPr="007021B1">
        <w:rPr>
          <w:rFonts w:hint="eastAsia"/>
        </w:rPr>
        <w:t>(</w:t>
      </w:r>
      <w:r w:rsidRPr="007021B1">
        <w:rPr>
          <w:rFonts w:hint="eastAsia"/>
        </w:rPr>
        <w:t>签字</w:t>
      </w:r>
      <w:r w:rsidRPr="007021B1">
        <w:rPr>
          <w:rFonts w:hint="eastAsia"/>
        </w:rPr>
        <w:t>)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身份证号码：</w:t>
      </w:r>
      <w:r w:rsidRPr="007021B1">
        <w:rPr>
          <w:rFonts w:hint="eastAsia"/>
          <w:u w:val="single"/>
        </w:rPr>
        <w:tab/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委托代理人：</w:t>
      </w:r>
      <w:r w:rsidRPr="007021B1">
        <w:rPr>
          <w:rFonts w:hint="eastAsia"/>
          <w:u w:val="single"/>
        </w:rPr>
        <w:tab/>
      </w:r>
      <w:r w:rsidRPr="007021B1">
        <w:rPr>
          <w:rFonts w:hint="eastAsia"/>
        </w:rPr>
        <w:t>(</w:t>
      </w:r>
      <w:r w:rsidRPr="007021B1">
        <w:rPr>
          <w:rFonts w:hint="eastAsia"/>
        </w:rPr>
        <w:t>签字</w:t>
      </w:r>
      <w:r w:rsidRPr="007021B1">
        <w:rPr>
          <w:rFonts w:hint="eastAsia"/>
        </w:rPr>
        <w:t>)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身份证号码：</w:t>
      </w:r>
      <w:r w:rsidRPr="007021B1">
        <w:rPr>
          <w:rFonts w:hint="eastAsia"/>
          <w:u w:val="single"/>
        </w:rPr>
        <w:tab/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  <w:u w:val="single"/>
        </w:rPr>
        <w:t xml:space="preserve">    </w:t>
      </w:r>
      <w:r w:rsidRPr="007021B1">
        <w:rPr>
          <w:rFonts w:hint="eastAsia"/>
        </w:rPr>
        <w:t>年</w:t>
      </w:r>
      <w:r w:rsidRPr="007021B1">
        <w:rPr>
          <w:rFonts w:hint="eastAsia"/>
          <w:u w:val="single"/>
        </w:rPr>
        <w:t xml:space="preserve">    </w:t>
      </w:r>
      <w:r w:rsidRPr="007021B1">
        <w:rPr>
          <w:rFonts w:hint="eastAsia"/>
        </w:rPr>
        <w:t>月</w:t>
      </w:r>
      <w:r w:rsidRPr="007021B1">
        <w:rPr>
          <w:rFonts w:hint="eastAsia"/>
          <w:u w:val="single"/>
        </w:rPr>
        <w:t xml:space="preserve">    </w:t>
      </w:r>
      <w:r w:rsidRPr="007021B1">
        <w:rPr>
          <w:rFonts w:hint="eastAsia"/>
        </w:rPr>
        <w:t>日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/>
    <w:p w:rsidR="007021B1" w:rsidRDefault="007021B1" w:rsidP="007021B1"/>
    <w:p w:rsidR="007021B1" w:rsidRDefault="007021B1" w:rsidP="007021B1"/>
    <w:p w:rsidR="007021B1" w:rsidRDefault="007021B1" w:rsidP="007021B1"/>
    <w:p w:rsidR="007021B1" w:rsidRDefault="007021B1" w:rsidP="007021B1"/>
    <w:p w:rsidR="007021B1" w:rsidRDefault="007021B1" w:rsidP="007021B1"/>
    <w:p w:rsidR="007021B1" w:rsidRPr="007021B1" w:rsidRDefault="007021B1" w:rsidP="007021B1"/>
    <w:p w:rsidR="007021B1" w:rsidRPr="007021B1" w:rsidRDefault="007021B1" w:rsidP="007021B1">
      <w:pPr>
        <w:numPr>
          <w:ilvl w:val="0"/>
          <w:numId w:val="2"/>
        </w:numPr>
      </w:pPr>
      <w:r w:rsidRPr="007021B1">
        <w:rPr>
          <w:rFonts w:hint="eastAsia"/>
        </w:rPr>
        <w:t>报价表</w:t>
      </w:r>
    </w:p>
    <w:p w:rsidR="007021B1" w:rsidRDefault="007021B1" w:rsidP="007021B1">
      <w:r w:rsidRPr="007021B1">
        <w:rPr>
          <w:rFonts w:hint="eastAsia"/>
        </w:rPr>
        <w:t>项目最高限价</w:t>
      </w:r>
      <w:r w:rsidR="000A2A8B">
        <w:rPr>
          <w:rFonts w:hint="eastAsia"/>
        </w:rPr>
        <w:t>48476</w:t>
      </w:r>
      <w:r w:rsidRPr="007021B1">
        <w:rPr>
          <w:rFonts w:hint="eastAsia"/>
        </w:rPr>
        <w:t>元。</w:t>
      </w:r>
    </w:p>
    <w:tbl>
      <w:tblPr>
        <w:tblW w:w="944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634"/>
        <w:gridCol w:w="2622"/>
        <w:gridCol w:w="850"/>
        <w:gridCol w:w="992"/>
        <w:gridCol w:w="851"/>
        <w:gridCol w:w="1276"/>
        <w:gridCol w:w="2219"/>
      </w:tblGrid>
      <w:tr w:rsidR="00A3472D" w:rsidRPr="007021B1" w:rsidTr="00A3472D">
        <w:trPr>
          <w:trHeight w:val="4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序号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合计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备</w:t>
            </w:r>
            <w:r w:rsidRPr="007021B1">
              <w:rPr>
                <w:rFonts w:hint="eastAsia"/>
              </w:rPr>
              <w:t xml:space="preserve">  </w:t>
            </w:r>
            <w:r w:rsidRPr="007021B1">
              <w:rPr>
                <w:rFonts w:hint="eastAsia"/>
              </w:rPr>
              <w:t>注</w:t>
            </w:r>
          </w:p>
        </w:tc>
      </w:tr>
      <w:tr w:rsidR="00A3472D" w:rsidRPr="007021B1" w:rsidTr="00A3472D">
        <w:trPr>
          <w:trHeight w:val="4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城乡居民养老保险待遇资格认证宣传折页（仅设计）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/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我方提供折页内容，折页成品尺寸为（展开</w:t>
            </w:r>
            <w:r>
              <w:rPr>
                <w:rFonts w:hint="eastAsia"/>
              </w:rPr>
              <w:t>19*235mm</w:t>
            </w:r>
            <w:r>
              <w:rPr>
                <w:rFonts w:hint="eastAsia"/>
              </w:rPr>
              <w:t>，折起</w:t>
            </w:r>
            <w:r>
              <w:rPr>
                <w:rFonts w:hint="eastAsia"/>
              </w:rPr>
              <w:t>9.5*235mm</w:t>
            </w:r>
            <w:r>
              <w:rPr>
                <w:rFonts w:hint="eastAsia"/>
              </w:rPr>
              <w:t>）。</w:t>
            </w:r>
          </w:p>
        </w:tc>
      </w:tr>
      <w:tr w:rsidR="00A3472D" w:rsidRPr="007021B1" w:rsidTr="00A3472D">
        <w:trPr>
          <w:trHeight w:val="4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proofErr w:type="gramStart"/>
            <w:r w:rsidRPr="007021B1">
              <w:rPr>
                <w:rFonts w:hint="eastAsia"/>
              </w:rPr>
              <w:t>门型展架</w:t>
            </w:r>
            <w:proofErr w:type="gramEnd"/>
            <w:r w:rsidRPr="007021B1">
              <w:rPr>
                <w:rFonts w:hint="eastAsia"/>
              </w:rPr>
              <w:t>海报制作（含设计）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 w:rsidRPr="007021B1">
              <w:rPr>
                <w:rFonts w:hint="eastAsia"/>
              </w:rPr>
              <w:t>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/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Default="00A3472D" w:rsidP="00E24565">
            <w:r w:rsidRPr="007021B1">
              <w:rPr>
                <w:rFonts w:hint="eastAsia"/>
              </w:rPr>
              <w:t>80*180cm</w:t>
            </w:r>
            <w:r w:rsidRPr="007021B1">
              <w:rPr>
                <w:rFonts w:hint="eastAsia"/>
              </w:rPr>
              <w:t>，全彩</w:t>
            </w:r>
            <w:proofErr w:type="spellStart"/>
            <w:r w:rsidRPr="007021B1">
              <w:rPr>
                <w:rFonts w:hint="eastAsia"/>
              </w:rPr>
              <w:t>pvc</w:t>
            </w:r>
            <w:proofErr w:type="spellEnd"/>
            <w:r>
              <w:rPr>
                <w:rFonts w:hint="eastAsia"/>
              </w:rPr>
              <w:t>海报，表面过膜可防水，可自配或邮寄配送，需提供签收单（非快递单）</w:t>
            </w:r>
            <w:r w:rsidRPr="007021B1">
              <w:rPr>
                <w:rFonts w:hint="eastAsia"/>
              </w:rPr>
              <w:t>。</w:t>
            </w:r>
          </w:p>
        </w:tc>
      </w:tr>
      <w:tr w:rsidR="00A3472D" w:rsidRPr="007021B1" w:rsidTr="00A3472D">
        <w:trPr>
          <w:trHeight w:val="4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本年度培训视频剪辑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proofErr w:type="gramStart"/>
            <w:r w:rsidRPr="007021B1"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/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我方提供培训视频，对视频进行简单的剪辑，如增加片头，删除某些片段等。</w:t>
            </w:r>
          </w:p>
        </w:tc>
      </w:tr>
      <w:tr w:rsidR="00A3472D" w:rsidRPr="007021B1" w:rsidTr="00A3472D">
        <w:trPr>
          <w:trHeight w:val="4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Default="00A3472D" w:rsidP="00E24565">
            <w:r>
              <w:rPr>
                <w:rFonts w:hint="eastAsia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Default="00A3472D" w:rsidP="00E24565">
            <w:r>
              <w:rPr>
                <w:rFonts w:hint="eastAsia"/>
              </w:rPr>
              <w:t>养老待遇资格认证海报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>
            <w:r>
              <w:rPr>
                <w:rFonts w:hint="eastAsia"/>
              </w:rPr>
              <w:t>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Default="000F7F1F" w:rsidP="00E24565">
            <w:r>
              <w:rPr>
                <w:rFonts w:hint="eastAsia"/>
              </w:rPr>
              <w:t>42</w:t>
            </w:r>
            <w:r w:rsidR="00A3472D">
              <w:rPr>
                <w:rFonts w:hint="eastAsia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Pr="007021B1" w:rsidRDefault="00A3472D" w:rsidP="00E24565"/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72D" w:rsidRDefault="00A3472D" w:rsidP="00E24565">
            <w:r>
              <w:rPr>
                <w:rFonts w:hint="eastAsia"/>
              </w:rPr>
              <w:t>60*</w:t>
            </w:r>
            <w:r w:rsidRPr="007021B1">
              <w:rPr>
                <w:rFonts w:hint="eastAsia"/>
              </w:rPr>
              <w:t>80cm</w:t>
            </w:r>
            <w:r w:rsidRPr="007021B1">
              <w:rPr>
                <w:rFonts w:hint="eastAsia"/>
              </w:rPr>
              <w:t>，全彩</w:t>
            </w:r>
            <w:proofErr w:type="spellStart"/>
            <w:r w:rsidRPr="007021B1">
              <w:rPr>
                <w:rFonts w:hint="eastAsia"/>
              </w:rPr>
              <w:t>pvc</w:t>
            </w:r>
            <w:proofErr w:type="spellEnd"/>
            <w:r>
              <w:rPr>
                <w:rFonts w:hint="eastAsia"/>
              </w:rPr>
              <w:t>海报，表面过膜可防水，可自配或邮寄配送，需提供签收单（非快递单）</w:t>
            </w:r>
            <w:r w:rsidRPr="007021B1">
              <w:rPr>
                <w:rFonts w:hint="eastAsia"/>
              </w:rPr>
              <w:t>。</w:t>
            </w:r>
          </w:p>
        </w:tc>
      </w:tr>
      <w:tr w:rsidR="00A3472D" w:rsidRPr="007021B1" w:rsidTr="00E2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9444" w:type="dxa"/>
            <w:gridSpan w:val="7"/>
            <w:vAlign w:val="center"/>
          </w:tcPr>
          <w:p w:rsidR="00A3472D" w:rsidRDefault="00A3472D" w:rsidP="00E24565">
            <w:r w:rsidRPr="007021B1">
              <w:rPr>
                <w:rFonts w:hint="eastAsia"/>
                <w:b/>
                <w:bCs/>
              </w:rPr>
              <w:t>总计（大写）：</w:t>
            </w:r>
            <w:r w:rsidRPr="007021B1">
              <w:t xml:space="preserve"> </w:t>
            </w:r>
          </w:p>
        </w:tc>
      </w:tr>
    </w:tbl>
    <w:p w:rsidR="00A3472D" w:rsidRDefault="00A3472D" w:rsidP="008F2FD9"/>
    <w:p w:rsidR="00A3472D" w:rsidRPr="007021B1" w:rsidRDefault="00A3472D" w:rsidP="00A3472D">
      <w:r w:rsidRPr="007021B1">
        <w:rPr>
          <w:rFonts w:hint="eastAsia"/>
        </w:rPr>
        <w:t>备注：以上第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点需配送或</w:t>
      </w:r>
      <w:r w:rsidRPr="007021B1">
        <w:rPr>
          <w:rFonts w:hint="eastAsia"/>
        </w:rPr>
        <w:t>邮寄至全市</w:t>
      </w:r>
      <w:r>
        <w:rPr>
          <w:rFonts w:hint="eastAsia"/>
        </w:rPr>
        <w:t>176</w:t>
      </w:r>
      <w:r w:rsidRPr="007021B1">
        <w:rPr>
          <w:rFonts w:hint="eastAsia"/>
        </w:rPr>
        <w:t>个点并反馈签收回单（快递签收单无效），</w:t>
      </w:r>
      <w:r>
        <w:rPr>
          <w:rFonts w:hint="eastAsia"/>
        </w:rPr>
        <w:t>分开制作及配送，</w:t>
      </w:r>
      <w:r w:rsidRPr="007021B1">
        <w:rPr>
          <w:rFonts w:hint="eastAsia"/>
        </w:rPr>
        <w:t>其中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点需在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AE6A5A">
        <w:rPr>
          <w:rFonts w:hint="eastAsia"/>
        </w:rPr>
        <w:t>20</w:t>
      </w:r>
      <w:r>
        <w:rPr>
          <w:rFonts w:hint="eastAsia"/>
        </w:rPr>
        <w:t>日前配送完毕。</w:t>
      </w:r>
      <w:r w:rsidRPr="007021B1">
        <w:rPr>
          <w:rFonts w:hint="eastAsia"/>
        </w:rPr>
        <w:t>从化</w:t>
      </w:r>
      <w:r w:rsidRPr="007021B1">
        <w:rPr>
          <w:rFonts w:hint="eastAsia"/>
        </w:rPr>
        <w:t>10</w:t>
      </w:r>
      <w:r w:rsidRPr="007021B1">
        <w:rPr>
          <w:rFonts w:hint="eastAsia"/>
        </w:rPr>
        <w:t>个，越秀</w:t>
      </w:r>
      <w:r w:rsidRPr="007021B1">
        <w:rPr>
          <w:rFonts w:hint="eastAsia"/>
        </w:rPr>
        <w:t>20</w:t>
      </w:r>
      <w:r w:rsidRPr="007021B1">
        <w:rPr>
          <w:rFonts w:hint="eastAsia"/>
        </w:rPr>
        <w:t>个，南沙</w:t>
      </w:r>
      <w:r w:rsidRPr="007021B1">
        <w:rPr>
          <w:rFonts w:hint="eastAsia"/>
        </w:rPr>
        <w:t>10</w:t>
      </w:r>
      <w:r w:rsidRPr="007021B1">
        <w:rPr>
          <w:rFonts w:hint="eastAsia"/>
        </w:rPr>
        <w:t>个，白云</w:t>
      </w:r>
      <w:r w:rsidRPr="007021B1">
        <w:rPr>
          <w:rFonts w:hint="eastAsia"/>
        </w:rPr>
        <w:t>25</w:t>
      </w:r>
      <w:r w:rsidRPr="007021B1">
        <w:rPr>
          <w:rFonts w:hint="eastAsia"/>
        </w:rPr>
        <w:t>个，花都</w:t>
      </w:r>
      <w:r w:rsidRPr="007021B1">
        <w:rPr>
          <w:rFonts w:hint="eastAsia"/>
        </w:rPr>
        <w:t>11</w:t>
      </w:r>
      <w:r w:rsidRPr="007021B1">
        <w:rPr>
          <w:rFonts w:hint="eastAsia"/>
        </w:rPr>
        <w:t>个，黄埔区</w:t>
      </w:r>
      <w:r w:rsidRPr="007021B1">
        <w:rPr>
          <w:rFonts w:hint="eastAsia"/>
        </w:rPr>
        <w:t>18</w:t>
      </w:r>
      <w:r w:rsidRPr="007021B1">
        <w:rPr>
          <w:rFonts w:hint="eastAsia"/>
        </w:rPr>
        <w:t>个，海珠</w:t>
      </w:r>
      <w:r w:rsidRPr="007021B1">
        <w:rPr>
          <w:rFonts w:hint="eastAsia"/>
        </w:rPr>
        <w:t>19</w:t>
      </w:r>
      <w:r w:rsidRPr="007021B1">
        <w:rPr>
          <w:rFonts w:hint="eastAsia"/>
        </w:rPr>
        <w:t>个，天河</w:t>
      </w:r>
      <w:r w:rsidRPr="007021B1">
        <w:rPr>
          <w:rFonts w:hint="eastAsia"/>
        </w:rPr>
        <w:t>22</w:t>
      </w:r>
      <w:r w:rsidRPr="007021B1">
        <w:rPr>
          <w:rFonts w:hint="eastAsia"/>
        </w:rPr>
        <w:t>个，番禺</w:t>
      </w:r>
      <w:r w:rsidRPr="007021B1">
        <w:rPr>
          <w:rFonts w:hint="eastAsia"/>
        </w:rPr>
        <w:t>17</w:t>
      </w:r>
      <w:r w:rsidRPr="007021B1">
        <w:rPr>
          <w:rFonts w:hint="eastAsia"/>
        </w:rPr>
        <w:t>个，</w:t>
      </w:r>
      <w:proofErr w:type="gramStart"/>
      <w:r w:rsidRPr="007021B1">
        <w:rPr>
          <w:rFonts w:hint="eastAsia"/>
        </w:rPr>
        <w:t>荔</w:t>
      </w:r>
      <w:proofErr w:type="gramEnd"/>
      <w:r w:rsidRPr="007021B1">
        <w:rPr>
          <w:rFonts w:hint="eastAsia"/>
        </w:rPr>
        <w:t>湾</w:t>
      </w:r>
      <w:r w:rsidRPr="007021B1">
        <w:rPr>
          <w:rFonts w:hint="eastAsia"/>
        </w:rPr>
        <w:t>23</w:t>
      </w:r>
      <w:r w:rsidRPr="007021B1">
        <w:rPr>
          <w:rFonts w:hint="eastAsia"/>
        </w:rPr>
        <w:t>个，增城</w:t>
      </w:r>
      <w:r w:rsidRPr="007021B1">
        <w:rPr>
          <w:rFonts w:hint="eastAsia"/>
        </w:rPr>
        <w:t>1</w:t>
      </w:r>
      <w:r w:rsidRPr="007021B1">
        <w:rPr>
          <w:rFonts w:hint="eastAsia"/>
        </w:rPr>
        <w:t>个，请报价单位充分估计运费成本。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 xml:space="preserve">                                 </w:t>
      </w:r>
    </w:p>
    <w:p w:rsidR="007021B1" w:rsidRPr="007021B1" w:rsidRDefault="007021B1" w:rsidP="007021B1"/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联系人：</w:t>
      </w:r>
      <w:r w:rsidRPr="007021B1">
        <w:rPr>
          <w:rFonts w:hint="eastAsia"/>
        </w:rPr>
        <w:t xml:space="preserve">                          </w:t>
      </w:r>
      <w:r w:rsidRPr="007021B1">
        <w:rPr>
          <w:rFonts w:hint="eastAsia"/>
        </w:rPr>
        <w:t>联系电话：</w:t>
      </w:r>
      <w:r w:rsidRPr="007021B1">
        <w:rPr>
          <w:rFonts w:hint="eastAsia"/>
        </w:rPr>
        <w:t xml:space="preserve"> 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lastRenderedPageBreak/>
        <w:t>报价人（公章）：</w:t>
      </w:r>
    </w:p>
    <w:p w:rsidR="007021B1" w:rsidRPr="007021B1" w:rsidRDefault="007021B1" w:rsidP="007021B1"/>
    <w:p w:rsidR="007021B1" w:rsidRPr="007021B1" w:rsidRDefault="007021B1" w:rsidP="007021B1">
      <w:r w:rsidRPr="007021B1">
        <w:rPr>
          <w:rFonts w:hint="eastAsia"/>
        </w:rPr>
        <w:t>授权代表（签名或盖章）</w:t>
      </w:r>
    </w:p>
    <w:p w:rsidR="007021B1" w:rsidRPr="007021B1" w:rsidRDefault="007021B1" w:rsidP="007021B1"/>
    <w:p w:rsidR="007021B1" w:rsidRPr="007021B1" w:rsidRDefault="007021B1" w:rsidP="007021B1"/>
    <w:p w:rsidR="007021B1" w:rsidRDefault="007021B1" w:rsidP="007021B1"/>
    <w:p w:rsidR="0027061E" w:rsidRDefault="0027061E" w:rsidP="007021B1"/>
    <w:p w:rsidR="0027061E" w:rsidRPr="007021B1" w:rsidRDefault="0027061E" w:rsidP="007021B1"/>
    <w:p w:rsidR="007021B1" w:rsidRPr="007021B1" w:rsidRDefault="007021B1" w:rsidP="007021B1"/>
    <w:p w:rsidR="007021B1" w:rsidRPr="007021B1" w:rsidRDefault="007021B1" w:rsidP="007021B1">
      <w:pPr>
        <w:numPr>
          <w:ilvl w:val="0"/>
          <w:numId w:val="1"/>
        </w:numPr>
      </w:pPr>
      <w:r w:rsidRPr="007021B1">
        <w:rPr>
          <w:rFonts w:hint="eastAsia"/>
        </w:rPr>
        <w:t>其他</w:t>
      </w:r>
    </w:p>
    <w:p w:rsidR="007021B1" w:rsidRPr="007021B1" w:rsidRDefault="007021B1" w:rsidP="007021B1">
      <w:pPr>
        <w:numPr>
          <w:ilvl w:val="0"/>
          <w:numId w:val="3"/>
        </w:numPr>
      </w:pPr>
      <w:r w:rsidRPr="007021B1">
        <w:rPr>
          <w:rFonts w:hint="eastAsia"/>
        </w:rPr>
        <w:t>投标方提供的所有货物及有关服务，均应符合中华人民共和国相关法律、法规、相关质量标准以及询价表的要求。</w:t>
      </w:r>
    </w:p>
    <w:p w:rsidR="007021B1" w:rsidRPr="007021B1" w:rsidRDefault="007021B1" w:rsidP="007021B1">
      <w:pPr>
        <w:numPr>
          <w:ilvl w:val="0"/>
          <w:numId w:val="3"/>
        </w:numPr>
      </w:pPr>
      <w:r w:rsidRPr="007021B1">
        <w:rPr>
          <w:rFonts w:hint="eastAsia"/>
        </w:rPr>
        <w:t>对投标方对本公告招标内容存在疑问的，可于</w:t>
      </w:r>
      <w:r>
        <w:rPr>
          <w:rFonts w:hint="eastAsia"/>
        </w:rPr>
        <w:t>本项目招标公告发出</w:t>
      </w:r>
      <w:r w:rsidRPr="007021B1">
        <w:rPr>
          <w:rFonts w:hint="eastAsia"/>
        </w:rPr>
        <w:t>后</w:t>
      </w:r>
      <w:r w:rsidRPr="007021B1">
        <w:rPr>
          <w:rFonts w:hint="eastAsia"/>
        </w:rPr>
        <w:t>3</w:t>
      </w:r>
      <w:r w:rsidRPr="007021B1">
        <w:rPr>
          <w:rFonts w:hint="eastAsia"/>
        </w:rPr>
        <w:t>天内可通过询价公告提供的联系方式进行咨询。</w:t>
      </w:r>
    </w:p>
    <w:p w:rsidR="007021B1" w:rsidRPr="007021B1" w:rsidRDefault="007021B1" w:rsidP="007021B1">
      <w:pPr>
        <w:numPr>
          <w:ilvl w:val="0"/>
          <w:numId w:val="3"/>
        </w:numPr>
      </w:pPr>
      <w:r w:rsidRPr="007021B1">
        <w:rPr>
          <w:rFonts w:hint="eastAsia"/>
        </w:rPr>
        <w:t>报价材料盖公章并密封好于</w:t>
      </w:r>
      <w:r>
        <w:rPr>
          <w:rFonts w:hint="eastAsia"/>
        </w:rPr>
        <w:t>202</w:t>
      </w:r>
      <w:r w:rsidR="0027061E">
        <w:rPr>
          <w:rFonts w:hint="eastAsia"/>
        </w:rPr>
        <w:t>3</w:t>
      </w:r>
      <w:r w:rsidRPr="007021B1">
        <w:rPr>
          <w:rFonts w:hint="eastAsia"/>
        </w:rPr>
        <w:t>年</w:t>
      </w:r>
      <w:r w:rsidR="00E37F04">
        <w:rPr>
          <w:rFonts w:hint="eastAsia"/>
        </w:rPr>
        <w:t>7</w:t>
      </w:r>
      <w:r w:rsidRPr="007021B1">
        <w:rPr>
          <w:rFonts w:hint="eastAsia"/>
        </w:rPr>
        <w:t>月</w:t>
      </w:r>
      <w:r w:rsidR="00E37F04">
        <w:rPr>
          <w:rFonts w:hint="eastAsia"/>
        </w:rPr>
        <w:t>10</w:t>
      </w:r>
      <w:r w:rsidRPr="007021B1">
        <w:rPr>
          <w:rFonts w:hint="eastAsia"/>
        </w:rPr>
        <w:t>日</w:t>
      </w:r>
      <w:r w:rsidRPr="007021B1">
        <w:rPr>
          <w:rFonts w:hint="eastAsia"/>
        </w:rPr>
        <w:t>1</w:t>
      </w:r>
      <w:r w:rsidR="00E37F04">
        <w:rPr>
          <w:rFonts w:hint="eastAsia"/>
        </w:rPr>
        <w:t>0</w:t>
      </w:r>
      <w:r w:rsidR="00E37F04">
        <w:rPr>
          <w:rFonts w:hint="eastAsia"/>
        </w:rPr>
        <w:t>：</w:t>
      </w:r>
      <w:r w:rsidRPr="007021B1">
        <w:rPr>
          <w:rFonts w:hint="eastAsia"/>
        </w:rPr>
        <w:t>30</w:t>
      </w:r>
      <w:r w:rsidRPr="007021B1">
        <w:rPr>
          <w:rFonts w:hint="eastAsia"/>
        </w:rPr>
        <w:t>前寄至广州市社会保险基金管理中心。</w:t>
      </w:r>
    </w:p>
    <w:p w:rsidR="007021B1" w:rsidRPr="007021B1" w:rsidRDefault="007021B1" w:rsidP="007021B1">
      <w:r w:rsidRPr="007021B1">
        <w:rPr>
          <w:rFonts w:hint="eastAsia"/>
        </w:rPr>
        <w:t>地址：广州市越秀区小北路华</w:t>
      </w:r>
      <w:proofErr w:type="gramStart"/>
      <w:r w:rsidRPr="007021B1">
        <w:rPr>
          <w:rFonts w:hint="eastAsia"/>
        </w:rPr>
        <w:t>宇大厦</w:t>
      </w:r>
      <w:proofErr w:type="gramEnd"/>
      <w:r>
        <w:rPr>
          <w:rFonts w:hint="eastAsia"/>
        </w:rPr>
        <w:t>8</w:t>
      </w:r>
      <w:r w:rsidRPr="007021B1">
        <w:rPr>
          <w:rFonts w:hint="eastAsia"/>
        </w:rPr>
        <w:t>楼</w:t>
      </w:r>
    </w:p>
    <w:p w:rsidR="007021B1" w:rsidRPr="007021B1" w:rsidRDefault="007021B1" w:rsidP="007021B1">
      <w:r w:rsidRPr="007021B1">
        <w:rPr>
          <w:rFonts w:hint="eastAsia"/>
        </w:rPr>
        <w:t>联系人：孙小姐</w:t>
      </w:r>
    </w:p>
    <w:p w:rsidR="007021B1" w:rsidRPr="007021B1" w:rsidRDefault="007021B1" w:rsidP="007021B1">
      <w:r w:rsidRPr="007021B1">
        <w:rPr>
          <w:rFonts w:hint="eastAsia"/>
        </w:rPr>
        <w:t>联系电话：</w:t>
      </w:r>
      <w:r>
        <w:rPr>
          <w:rFonts w:hint="eastAsia"/>
        </w:rPr>
        <w:t>020-83569200</w:t>
      </w:r>
    </w:p>
    <w:p w:rsidR="007021B1" w:rsidRPr="007021B1" w:rsidRDefault="007021B1" w:rsidP="007021B1"/>
    <w:p w:rsidR="00AC6C18" w:rsidRPr="007021B1" w:rsidRDefault="00AC6C18"/>
    <w:sectPr w:rsidR="00AC6C18" w:rsidRPr="007021B1" w:rsidSect="008241CC">
      <w:footerReference w:type="even" r:id="rId8"/>
      <w:footerReference w:type="default" r:id="rId9"/>
      <w:pgSz w:w="11906" w:h="16838"/>
      <w:pgMar w:top="1985" w:right="1474" w:bottom="1134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CE" w:rsidRDefault="00BB58CE" w:rsidP="008241CC">
      <w:r>
        <w:separator/>
      </w:r>
    </w:p>
  </w:endnote>
  <w:endnote w:type="continuationSeparator" w:id="0">
    <w:p w:rsidR="00BB58CE" w:rsidRDefault="00BB58CE" w:rsidP="008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C7" w:rsidRDefault="006F74D3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7021B1">
      <w:rPr>
        <w:rStyle w:val="a3"/>
      </w:rPr>
      <w:instrText xml:space="preserve">PAGE  </w:instrText>
    </w:r>
    <w:r>
      <w:fldChar w:fldCharType="end"/>
    </w:r>
  </w:p>
  <w:p w:rsidR="006B60C7" w:rsidRDefault="00BB58C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C7" w:rsidRDefault="007021B1">
    <w:pPr>
      <w:pStyle w:val="a4"/>
      <w:framePr w:wrap="around" w:vAnchor="text" w:hAnchor="margin" w:xAlign="outside" w:y="1"/>
      <w:rPr>
        <w:rStyle w:val="a3"/>
        <w:rFonts w:ascii="宋体" w:hAnsi="宋体"/>
        <w:sz w:val="28"/>
      </w:rPr>
    </w:pPr>
    <w:r>
      <w:rPr>
        <w:rStyle w:val="a3"/>
        <w:rFonts w:ascii="宋体" w:hAnsi="宋体" w:hint="eastAsia"/>
        <w:sz w:val="28"/>
      </w:rPr>
      <w:t xml:space="preserve">― </w:t>
    </w:r>
    <w:r w:rsidR="006F74D3"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 w:rsidR="006F74D3">
      <w:rPr>
        <w:rFonts w:ascii="宋体" w:hAnsi="宋体"/>
        <w:sz w:val="28"/>
      </w:rPr>
      <w:fldChar w:fldCharType="separate"/>
    </w:r>
    <w:r w:rsidR="00B658CD">
      <w:rPr>
        <w:rStyle w:val="a3"/>
        <w:rFonts w:ascii="宋体" w:hAnsi="宋体"/>
        <w:noProof/>
        <w:sz w:val="28"/>
      </w:rPr>
      <w:t>2</w:t>
    </w:r>
    <w:r w:rsidR="006F74D3"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―</w:t>
    </w:r>
  </w:p>
  <w:p w:rsidR="006B60C7" w:rsidRDefault="00BB58C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CE" w:rsidRDefault="00BB58CE" w:rsidP="008241CC">
      <w:r>
        <w:separator/>
      </w:r>
    </w:p>
  </w:footnote>
  <w:footnote w:type="continuationSeparator" w:id="0">
    <w:p w:rsidR="00BB58CE" w:rsidRDefault="00BB58CE" w:rsidP="0082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5193"/>
    <w:multiLevelType w:val="multilevel"/>
    <w:tmpl w:val="23595193"/>
    <w:lvl w:ilvl="0">
      <w:start w:val="1"/>
      <w:numFmt w:val="decimal"/>
      <w:lvlText w:val="%1、"/>
      <w:lvlJc w:val="left"/>
      <w:pPr>
        <w:ind w:left="1050" w:hanging="7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abstractNum w:abstractNumId="1">
    <w:nsid w:val="31D91F1C"/>
    <w:multiLevelType w:val="multilevel"/>
    <w:tmpl w:val="31D9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07444C"/>
    <w:multiLevelType w:val="multilevel"/>
    <w:tmpl w:val="9C74B59A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B74395"/>
    <w:multiLevelType w:val="singleLevel"/>
    <w:tmpl w:val="59B74395"/>
    <w:lvl w:ilvl="0">
      <w:start w:val="1"/>
      <w:numFmt w:val="decimal"/>
      <w:suff w:val="nothing"/>
      <w:lvlText w:val="%1、"/>
      <w:lvlJc w:val="left"/>
    </w:lvl>
  </w:abstractNum>
  <w:abstractNum w:abstractNumId="4">
    <w:nsid w:val="5EE23BD5"/>
    <w:multiLevelType w:val="hybridMultilevel"/>
    <w:tmpl w:val="C8EE0038"/>
    <w:lvl w:ilvl="0" w:tplc="2A1860F4">
      <w:start w:val="1"/>
      <w:numFmt w:val="decimal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1"/>
    <w:rsid w:val="000075C9"/>
    <w:rsid w:val="00015805"/>
    <w:rsid w:val="00021CCE"/>
    <w:rsid w:val="00025BC2"/>
    <w:rsid w:val="000270B3"/>
    <w:rsid w:val="00030ABA"/>
    <w:rsid w:val="00036517"/>
    <w:rsid w:val="00036895"/>
    <w:rsid w:val="000372B6"/>
    <w:rsid w:val="0004155A"/>
    <w:rsid w:val="00041DFB"/>
    <w:rsid w:val="00046623"/>
    <w:rsid w:val="00047C14"/>
    <w:rsid w:val="00054994"/>
    <w:rsid w:val="00062FAB"/>
    <w:rsid w:val="00064A27"/>
    <w:rsid w:val="00075673"/>
    <w:rsid w:val="00077560"/>
    <w:rsid w:val="00077B96"/>
    <w:rsid w:val="000818A0"/>
    <w:rsid w:val="00081D0D"/>
    <w:rsid w:val="00083D1E"/>
    <w:rsid w:val="00085C77"/>
    <w:rsid w:val="00087690"/>
    <w:rsid w:val="00090F72"/>
    <w:rsid w:val="00092C51"/>
    <w:rsid w:val="00094464"/>
    <w:rsid w:val="000A0438"/>
    <w:rsid w:val="000A0FE9"/>
    <w:rsid w:val="000A2A8B"/>
    <w:rsid w:val="000A4720"/>
    <w:rsid w:val="000A5CFE"/>
    <w:rsid w:val="000B061D"/>
    <w:rsid w:val="000C1232"/>
    <w:rsid w:val="000C331C"/>
    <w:rsid w:val="000C55E9"/>
    <w:rsid w:val="000D1585"/>
    <w:rsid w:val="000D5744"/>
    <w:rsid w:val="000E07AE"/>
    <w:rsid w:val="000E6538"/>
    <w:rsid w:val="000F5B3E"/>
    <w:rsid w:val="000F7F1F"/>
    <w:rsid w:val="00105115"/>
    <w:rsid w:val="00106A82"/>
    <w:rsid w:val="001117AF"/>
    <w:rsid w:val="00116C9C"/>
    <w:rsid w:val="00121C72"/>
    <w:rsid w:val="00122C5F"/>
    <w:rsid w:val="00123E44"/>
    <w:rsid w:val="001240EE"/>
    <w:rsid w:val="001240EF"/>
    <w:rsid w:val="00127D56"/>
    <w:rsid w:val="0013543C"/>
    <w:rsid w:val="00135455"/>
    <w:rsid w:val="0014106B"/>
    <w:rsid w:val="00141E2F"/>
    <w:rsid w:val="00142A50"/>
    <w:rsid w:val="00142D59"/>
    <w:rsid w:val="00145DA0"/>
    <w:rsid w:val="00145E76"/>
    <w:rsid w:val="001540D1"/>
    <w:rsid w:val="00165EA5"/>
    <w:rsid w:val="00167BBD"/>
    <w:rsid w:val="001708D4"/>
    <w:rsid w:val="00170B03"/>
    <w:rsid w:val="00171900"/>
    <w:rsid w:val="00172D96"/>
    <w:rsid w:val="001732EC"/>
    <w:rsid w:val="0018083B"/>
    <w:rsid w:val="0018145B"/>
    <w:rsid w:val="00184CE8"/>
    <w:rsid w:val="00187EBF"/>
    <w:rsid w:val="00190C75"/>
    <w:rsid w:val="001918D3"/>
    <w:rsid w:val="00194AFB"/>
    <w:rsid w:val="0019653A"/>
    <w:rsid w:val="001968EB"/>
    <w:rsid w:val="001A57EB"/>
    <w:rsid w:val="001B3C31"/>
    <w:rsid w:val="001C6102"/>
    <w:rsid w:val="001D5EB2"/>
    <w:rsid w:val="001D6132"/>
    <w:rsid w:val="001E00A6"/>
    <w:rsid w:val="001E056F"/>
    <w:rsid w:val="001E224E"/>
    <w:rsid w:val="001E47E4"/>
    <w:rsid w:val="001E6C80"/>
    <w:rsid w:val="001E7872"/>
    <w:rsid w:val="001F17A1"/>
    <w:rsid w:val="001F5463"/>
    <w:rsid w:val="00202808"/>
    <w:rsid w:val="0020298C"/>
    <w:rsid w:val="00216A1C"/>
    <w:rsid w:val="00227D22"/>
    <w:rsid w:val="0023151F"/>
    <w:rsid w:val="00232F8E"/>
    <w:rsid w:val="0023736D"/>
    <w:rsid w:val="00242777"/>
    <w:rsid w:val="00243722"/>
    <w:rsid w:val="00246372"/>
    <w:rsid w:val="00246B7E"/>
    <w:rsid w:val="0025063D"/>
    <w:rsid w:val="0025436D"/>
    <w:rsid w:val="002568D5"/>
    <w:rsid w:val="00257C31"/>
    <w:rsid w:val="002612B0"/>
    <w:rsid w:val="00262A46"/>
    <w:rsid w:val="00264A03"/>
    <w:rsid w:val="0027061E"/>
    <w:rsid w:val="00270D89"/>
    <w:rsid w:val="0027332E"/>
    <w:rsid w:val="0027488D"/>
    <w:rsid w:val="00276BBC"/>
    <w:rsid w:val="00277D48"/>
    <w:rsid w:val="0028062F"/>
    <w:rsid w:val="00293F38"/>
    <w:rsid w:val="0029556F"/>
    <w:rsid w:val="002A21A7"/>
    <w:rsid w:val="002A4EF7"/>
    <w:rsid w:val="002A5E76"/>
    <w:rsid w:val="002B7284"/>
    <w:rsid w:val="002C5205"/>
    <w:rsid w:val="002C697C"/>
    <w:rsid w:val="002D0CD1"/>
    <w:rsid w:val="002D34D0"/>
    <w:rsid w:val="002D3B69"/>
    <w:rsid w:val="002D7521"/>
    <w:rsid w:val="002E3618"/>
    <w:rsid w:val="002E4E09"/>
    <w:rsid w:val="002E6CA3"/>
    <w:rsid w:val="002F3FB5"/>
    <w:rsid w:val="002F4F25"/>
    <w:rsid w:val="00302FE5"/>
    <w:rsid w:val="0030333B"/>
    <w:rsid w:val="003103A5"/>
    <w:rsid w:val="00311513"/>
    <w:rsid w:val="00311626"/>
    <w:rsid w:val="00313579"/>
    <w:rsid w:val="0031471F"/>
    <w:rsid w:val="0031522E"/>
    <w:rsid w:val="00316CAF"/>
    <w:rsid w:val="00316F4A"/>
    <w:rsid w:val="00317BDD"/>
    <w:rsid w:val="0032367B"/>
    <w:rsid w:val="00323A9C"/>
    <w:rsid w:val="003246EF"/>
    <w:rsid w:val="0032581C"/>
    <w:rsid w:val="00327BFC"/>
    <w:rsid w:val="00332E2C"/>
    <w:rsid w:val="0033321F"/>
    <w:rsid w:val="00333BBB"/>
    <w:rsid w:val="00334409"/>
    <w:rsid w:val="00341125"/>
    <w:rsid w:val="00343B99"/>
    <w:rsid w:val="003478A2"/>
    <w:rsid w:val="00350735"/>
    <w:rsid w:val="0035356C"/>
    <w:rsid w:val="00354754"/>
    <w:rsid w:val="00360B2D"/>
    <w:rsid w:val="00361A30"/>
    <w:rsid w:val="00362AFD"/>
    <w:rsid w:val="00363BF1"/>
    <w:rsid w:val="00372B54"/>
    <w:rsid w:val="00375022"/>
    <w:rsid w:val="00384730"/>
    <w:rsid w:val="003859E2"/>
    <w:rsid w:val="00390A50"/>
    <w:rsid w:val="00393417"/>
    <w:rsid w:val="0039638A"/>
    <w:rsid w:val="00397173"/>
    <w:rsid w:val="003A01C1"/>
    <w:rsid w:val="003A663D"/>
    <w:rsid w:val="003A6E86"/>
    <w:rsid w:val="003B022C"/>
    <w:rsid w:val="003B07AF"/>
    <w:rsid w:val="003B2E86"/>
    <w:rsid w:val="003B70F8"/>
    <w:rsid w:val="003C26CE"/>
    <w:rsid w:val="003C3ACA"/>
    <w:rsid w:val="003C4251"/>
    <w:rsid w:val="003C47FD"/>
    <w:rsid w:val="003C5393"/>
    <w:rsid w:val="003C5F06"/>
    <w:rsid w:val="003C60F8"/>
    <w:rsid w:val="003D275E"/>
    <w:rsid w:val="003D2AC1"/>
    <w:rsid w:val="003E14DD"/>
    <w:rsid w:val="003E5946"/>
    <w:rsid w:val="003E7763"/>
    <w:rsid w:val="003F0529"/>
    <w:rsid w:val="003F175C"/>
    <w:rsid w:val="003F5D66"/>
    <w:rsid w:val="003F7A04"/>
    <w:rsid w:val="00400A00"/>
    <w:rsid w:val="004028F9"/>
    <w:rsid w:val="004058C5"/>
    <w:rsid w:val="0041128E"/>
    <w:rsid w:val="004119DE"/>
    <w:rsid w:val="00412A6E"/>
    <w:rsid w:val="00416BE5"/>
    <w:rsid w:val="00420676"/>
    <w:rsid w:val="00420D17"/>
    <w:rsid w:val="004236DE"/>
    <w:rsid w:val="0042455F"/>
    <w:rsid w:val="0042609C"/>
    <w:rsid w:val="0043258E"/>
    <w:rsid w:val="004361E8"/>
    <w:rsid w:val="004431AF"/>
    <w:rsid w:val="00446AB4"/>
    <w:rsid w:val="00455B56"/>
    <w:rsid w:val="004604DB"/>
    <w:rsid w:val="00460DBC"/>
    <w:rsid w:val="00461DA3"/>
    <w:rsid w:val="00471808"/>
    <w:rsid w:val="0047340F"/>
    <w:rsid w:val="00475634"/>
    <w:rsid w:val="004768AE"/>
    <w:rsid w:val="00476C3C"/>
    <w:rsid w:val="00481BE0"/>
    <w:rsid w:val="00486600"/>
    <w:rsid w:val="00486E4B"/>
    <w:rsid w:val="00490474"/>
    <w:rsid w:val="00491D61"/>
    <w:rsid w:val="00492096"/>
    <w:rsid w:val="004931AB"/>
    <w:rsid w:val="00494340"/>
    <w:rsid w:val="004A4F22"/>
    <w:rsid w:val="004A4F7F"/>
    <w:rsid w:val="004A5EE7"/>
    <w:rsid w:val="004A6FAD"/>
    <w:rsid w:val="004A75FF"/>
    <w:rsid w:val="004B2290"/>
    <w:rsid w:val="004C1CAF"/>
    <w:rsid w:val="004C2F40"/>
    <w:rsid w:val="004C5DEF"/>
    <w:rsid w:val="004C6B47"/>
    <w:rsid w:val="004D0645"/>
    <w:rsid w:val="004D0D43"/>
    <w:rsid w:val="004D6550"/>
    <w:rsid w:val="004D68E4"/>
    <w:rsid w:val="004D7C0F"/>
    <w:rsid w:val="004E4EF2"/>
    <w:rsid w:val="004F0F11"/>
    <w:rsid w:val="004F14D4"/>
    <w:rsid w:val="00505481"/>
    <w:rsid w:val="00510550"/>
    <w:rsid w:val="00510D7B"/>
    <w:rsid w:val="00510E9C"/>
    <w:rsid w:val="00511AEF"/>
    <w:rsid w:val="00513B6D"/>
    <w:rsid w:val="00514818"/>
    <w:rsid w:val="00522925"/>
    <w:rsid w:val="005252A7"/>
    <w:rsid w:val="00530B04"/>
    <w:rsid w:val="00532C9F"/>
    <w:rsid w:val="005346BF"/>
    <w:rsid w:val="00534D9A"/>
    <w:rsid w:val="005354D8"/>
    <w:rsid w:val="0053558B"/>
    <w:rsid w:val="005414CF"/>
    <w:rsid w:val="00541ACA"/>
    <w:rsid w:val="00545076"/>
    <w:rsid w:val="005465F8"/>
    <w:rsid w:val="005467F9"/>
    <w:rsid w:val="00550E08"/>
    <w:rsid w:val="0055278F"/>
    <w:rsid w:val="005549F4"/>
    <w:rsid w:val="00556272"/>
    <w:rsid w:val="00556FF1"/>
    <w:rsid w:val="00564498"/>
    <w:rsid w:val="00566409"/>
    <w:rsid w:val="005671E7"/>
    <w:rsid w:val="00567C1D"/>
    <w:rsid w:val="00571FE1"/>
    <w:rsid w:val="005727EA"/>
    <w:rsid w:val="00574552"/>
    <w:rsid w:val="0058163E"/>
    <w:rsid w:val="00584F4A"/>
    <w:rsid w:val="00585BC0"/>
    <w:rsid w:val="00585FE9"/>
    <w:rsid w:val="00590247"/>
    <w:rsid w:val="005919ED"/>
    <w:rsid w:val="005935EF"/>
    <w:rsid w:val="005A15A0"/>
    <w:rsid w:val="005A3060"/>
    <w:rsid w:val="005A3C53"/>
    <w:rsid w:val="005A7D04"/>
    <w:rsid w:val="005B0881"/>
    <w:rsid w:val="005B301C"/>
    <w:rsid w:val="005B73F1"/>
    <w:rsid w:val="005C1A0E"/>
    <w:rsid w:val="005D2A87"/>
    <w:rsid w:val="005D67EC"/>
    <w:rsid w:val="005E1BAA"/>
    <w:rsid w:val="005F2AF9"/>
    <w:rsid w:val="005F4A76"/>
    <w:rsid w:val="005F4AFA"/>
    <w:rsid w:val="005F7835"/>
    <w:rsid w:val="006028D9"/>
    <w:rsid w:val="006028E7"/>
    <w:rsid w:val="006048A5"/>
    <w:rsid w:val="0060765B"/>
    <w:rsid w:val="00612AF1"/>
    <w:rsid w:val="006158CA"/>
    <w:rsid w:val="00617B3A"/>
    <w:rsid w:val="00646F95"/>
    <w:rsid w:val="00647EE5"/>
    <w:rsid w:val="00651FA2"/>
    <w:rsid w:val="00652BDB"/>
    <w:rsid w:val="00655F67"/>
    <w:rsid w:val="006562A9"/>
    <w:rsid w:val="00665EDB"/>
    <w:rsid w:val="00667392"/>
    <w:rsid w:val="006741DE"/>
    <w:rsid w:val="00680929"/>
    <w:rsid w:val="006815A8"/>
    <w:rsid w:val="00686668"/>
    <w:rsid w:val="00687300"/>
    <w:rsid w:val="00690D1A"/>
    <w:rsid w:val="00693696"/>
    <w:rsid w:val="006958D6"/>
    <w:rsid w:val="006A0F25"/>
    <w:rsid w:val="006B2593"/>
    <w:rsid w:val="006B2B0D"/>
    <w:rsid w:val="006B2B40"/>
    <w:rsid w:val="006B48D3"/>
    <w:rsid w:val="006C1E54"/>
    <w:rsid w:val="006D0C3B"/>
    <w:rsid w:val="006D1CFD"/>
    <w:rsid w:val="006D440E"/>
    <w:rsid w:val="006D66F0"/>
    <w:rsid w:val="006E0351"/>
    <w:rsid w:val="006F19ED"/>
    <w:rsid w:val="006F25B9"/>
    <w:rsid w:val="006F7282"/>
    <w:rsid w:val="006F74D3"/>
    <w:rsid w:val="007021B1"/>
    <w:rsid w:val="00703789"/>
    <w:rsid w:val="007042F9"/>
    <w:rsid w:val="00705E77"/>
    <w:rsid w:val="00706102"/>
    <w:rsid w:val="00714EC4"/>
    <w:rsid w:val="007215E3"/>
    <w:rsid w:val="00723957"/>
    <w:rsid w:val="00723BE9"/>
    <w:rsid w:val="00723C5C"/>
    <w:rsid w:val="00730CFC"/>
    <w:rsid w:val="0073274E"/>
    <w:rsid w:val="007333F0"/>
    <w:rsid w:val="0073377B"/>
    <w:rsid w:val="00734184"/>
    <w:rsid w:val="00741C36"/>
    <w:rsid w:val="00742D4C"/>
    <w:rsid w:val="00745B47"/>
    <w:rsid w:val="007476C9"/>
    <w:rsid w:val="007477E0"/>
    <w:rsid w:val="007507FC"/>
    <w:rsid w:val="0075305E"/>
    <w:rsid w:val="00753BBB"/>
    <w:rsid w:val="007556C7"/>
    <w:rsid w:val="00763394"/>
    <w:rsid w:val="00764179"/>
    <w:rsid w:val="0078264F"/>
    <w:rsid w:val="00782EAF"/>
    <w:rsid w:val="007A3ED2"/>
    <w:rsid w:val="007A5FAD"/>
    <w:rsid w:val="007A6A63"/>
    <w:rsid w:val="007A6C9C"/>
    <w:rsid w:val="007B1056"/>
    <w:rsid w:val="007B18B6"/>
    <w:rsid w:val="007B2E79"/>
    <w:rsid w:val="007B33F7"/>
    <w:rsid w:val="007B647D"/>
    <w:rsid w:val="007B72D0"/>
    <w:rsid w:val="007C2646"/>
    <w:rsid w:val="007D0C7E"/>
    <w:rsid w:val="007D0FD0"/>
    <w:rsid w:val="007D7B4E"/>
    <w:rsid w:val="007E1890"/>
    <w:rsid w:val="007E2A5F"/>
    <w:rsid w:val="007E2F70"/>
    <w:rsid w:val="007E716C"/>
    <w:rsid w:val="007E7593"/>
    <w:rsid w:val="007F0397"/>
    <w:rsid w:val="007F0C12"/>
    <w:rsid w:val="007F31F4"/>
    <w:rsid w:val="007F5AB4"/>
    <w:rsid w:val="00807294"/>
    <w:rsid w:val="00807841"/>
    <w:rsid w:val="00810ECA"/>
    <w:rsid w:val="00811039"/>
    <w:rsid w:val="00813FBD"/>
    <w:rsid w:val="00816E73"/>
    <w:rsid w:val="00817E03"/>
    <w:rsid w:val="00824072"/>
    <w:rsid w:val="008241CC"/>
    <w:rsid w:val="00826419"/>
    <w:rsid w:val="008270B6"/>
    <w:rsid w:val="00827E62"/>
    <w:rsid w:val="00834DBD"/>
    <w:rsid w:val="00835103"/>
    <w:rsid w:val="008374BB"/>
    <w:rsid w:val="00842092"/>
    <w:rsid w:val="00844E62"/>
    <w:rsid w:val="008460BB"/>
    <w:rsid w:val="00850422"/>
    <w:rsid w:val="008510D7"/>
    <w:rsid w:val="00853E50"/>
    <w:rsid w:val="008642EB"/>
    <w:rsid w:val="00866323"/>
    <w:rsid w:val="00866E79"/>
    <w:rsid w:val="00870A1F"/>
    <w:rsid w:val="00877ED0"/>
    <w:rsid w:val="00885145"/>
    <w:rsid w:val="00885152"/>
    <w:rsid w:val="00885C70"/>
    <w:rsid w:val="00887B50"/>
    <w:rsid w:val="0089173C"/>
    <w:rsid w:val="008927B6"/>
    <w:rsid w:val="008975A4"/>
    <w:rsid w:val="008A061D"/>
    <w:rsid w:val="008B3CB7"/>
    <w:rsid w:val="008B5A3E"/>
    <w:rsid w:val="008B5F8F"/>
    <w:rsid w:val="008C080B"/>
    <w:rsid w:val="008C0981"/>
    <w:rsid w:val="008C497F"/>
    <w:rsid w:val="008E4531"/>
    <w:rsid w:val="008E460A"/>
    <w:rsid w:val="008F0386"/>
    <w:rsid w:val="008F1AD7"/>
    <w:rsid w:val="008F2FD9"/>
    <w:rsid w:val="008F6DEC"/>
    <w:rsid w:val="009105DE"/>
    <w:rsid w:val="009111CF"/>
    <w:rsid w:val="0091248C"/>
    <w:rsid w:val="00921A93"/>
    <w:rsid w:val="00922ED7"/>
    <w:rsid w:val="00933682"/>
    <w:rsid w:val="0093373A"/>
    <w:rsid w:val="00943894"/>
    <w:rsid w:val="00943C16"/>
    <w:rsid w:val="009500D4"/>
    <w:rsid w:val="00950DBB"/>
    <w:rsid w:val="0095278F"/>
    <w:rsid w:val="009528DE"/>
    <w:rsid w:val="0096153F"/>
    <w:rsid w:val="009620C1"/>
    <w:rsid w:val="00962230"/>
    <w:rsid w:val="009653F7"/>
    <w:rsid w:val="0096622F"/>
    <w:rsid w:val="00967EE4"/>
    <w:rsid w:val="00974076"/>
    <w:rsid w:val="00974AFF"/>
    <w:rsid w:val="00991428"/>
    <w:rsid w:val="0099626A"/>
    <w:rsid w:val="0099680A"/>
    <w:rsid w:val="009A132F"/>
    <w:rsid w:val="009A185D"/>
    <w:rsid w:val="009A4657"/>
    <w:rsid w:val="009B06DB"/>
    <w:rsid w:val="009B1A33"/>
    <w:rsid w:val="009C5E9D"/>
    <w:rsid w:val="009D0274"/>
    <w:rsid w:val="009D6016"/>
    <w:rsid w:val="009D6036"/>
    <w:rsid w:val="009D64B7"/>
    <w:rsid w:val="009E7BF2"/>
    <w:rsid w:val="009F3788"/>
    <w:rsid w:val="009F4E78"/>
    <w:rsid w:val="00A00790"/>
    <w:rsid w:val="00A15EB4"/>
    <w:rsid w:val="00A166D7"/>
    <w:rsid w:val="00A22EF2"/>
    <w:rsid w:val="00A30864"/>
    <w:rsid w:val="00A30903"/>
    <w:rsid w:val="00A3472D"/>
    <w:rsid w:val="00A4316E"/>
    <w:rsid w:val="00A454E7"/>
    <w:rsid w:val="00A45844"/>
    <w:rsid w:val="00A47E6B"/>
    <w:rsid w:val="00A52917"/>
    <w:rsid w:val="00A56721"/>
    <w:rsid w:val="00A6047B"/>
    <w:rsid w:val="00A615CC"/>
    <w:rsid w:val="00A65C8E"/>
    <w:rsid w:val="00A6649C"/>
    <w:rsid w:val="00A70C57"/>
    <w:rsid w:val="00A720EB"/>
    <w:rsid w:val="00A74463"/>
    <w:rsid w:val="00A756A2"/>
    <w:rsid w:val="00A82CAB"/>
    <w:rsid w:val="00A84CFB"/>
    <w:rsid w:val="00A85766"/>
    <w:rsid w:val="00A857F3"/>
    <w:rsid w:val="00A9010F"/>
    <w:rsid w:val="00A90841"/>
    <w:rsid w:val="00AA0F6B"/>
    <w:rsid w:val="00AA2F54"/>
    <w:rsid w:val="00AA3382"/>
    <w:rsid w:val="00AA43CD"/>
    <w:rsid w:val="00AB20F3"/>
    <w:rsid w:val="00AB32B6"/>
    <w:rsid w:val="00AB7EB4"/>
    <w:rsid w:val="00AC6C18"/>
    <w:rsid w:val="00AD132E"/>
    <w:rsid w:val="00AD343A"/>
    <w:rsid w:val="00AD4D42"/>
    <w:rsid w:val="00AD7DF7"/>
    <w:rsid w:val="00AE01DD"/>
    <w:rsid w:val="00AE6A5A"/>
    <w:rsid w:val="00AF156A"/>
    <w:rsid w:val="00AF2E9B"/>
    <w:rsid w:val="00AF3317"/>
    <w:rsid w:val="00AF472E"/>
    <w:rsid w:val="00B073AF"/>
    <w:rsid w:val="00B10C79"/>
    <w:rsid w:val="00B13A3D"/>
    <w:rsid w:val="00B17EF2"/>
    <w:rsid w:val="00B17FAA"/>
    <w:rsid w:val="00B20102"/>
    <w:rsid w:val="00B20E45"/>
    <w:rsid w:val="00B23BC7"/>
    <w:rsid w:val="00B250AE"/>
    <w:rsid w:val="00B338CA"/>
    <w:rsid w:val="00B356FC"/>
    <w:rsid w:val="00B372A0"/>
    <w:rsid w:val="00B444AE"/>
    <w:rsid w:val="00B447F6"/>
    <w:rsid w:val="00B459BA"/>
    <w:rsid w:val="00B567F3"/>
    <w:rsid w:val="00B636C2"/>
    <w:rsid w:val="00B658CD"/>
    <w:rsid w:val="00B73297"/>
    <w:rsid w:val="00B75D10"/>
    <w:rsid w:val="00B81CD9"/>
    <w:rsid w:val="00B82408"/>
    <w:rsid w:val="00B85694"/>
    <w:rsid w:val="00B95F50"/>
    <w:rsid w:val="00BA7940"/>
    <w:rsid w:val="00BB05AE"/>
    <w:rsid w:val="00BB0CB1"/>
    <w:rsid w:val="00BB58CE"/>
    <w:rsid w:val="00BC08F1"/>
    <w:rsid w:val="00BD2DEB"/>
    <w:rsid w:val="00BD7007"/>
    <w:rsid w:val="00BE053A"/>
    <w:rsid w:val="00BE33F3"/>
    <w:rsid w:val="00BF1C2D"/>
    <w:rsid w:val="00BF2018"/>
    <w:rsid w:val="00BF61AC"/>
    <w:rsid w:val="00C017F7"/>
    <w:rsid w:val="00C026B3"/>
    <w:rsid w:val="00C056F9"/>
    <w:rsid w:val="00C071D5"/>
    <w:rsid w:val="00C07D93"/>
    <w:rsid w:val="00C10855"/>
    <w:rsid w:val="00C12A18"/>
    <w:rsid w:val="00C1307E"/>
    <w:rsid w:val="00C13560"/>
    <w:rsid w:val="00C14CE1"/>
    <w:rsid w:val="00C20273"/>
    <w:rsid w:val="00C211E4"/>
    <w:rsid w:val="00C262D0"/>
    <w:rsid w:val="00C26403"/>
    <w:rsid w:val="00C27269"/>
    <w:rsid w:val="00C30118"/>
    <w:rsid w:val="00C30975"/>
    <w:rsid w:val="00C320D0"/>
    <w:rsid w:val="00C34776"/>
    <w:rsid w:val="00C365CB"/>
    <w:rsid w:val="00C421DB"/>
    <w:rsid w:val="00C42AE6"/>
    <w:rsid w:val="00C4314D"/>
    <w:rsid w:val="00C5159F"/>
    <w:rsid w:val="00C51D77"/>
    <w:rsid w:val="00C52091"/>
    <w:rsid w:val="00C549B9"/>
    <w:rsid w:val="00C56CD3"/>
    <w:rsid w:val="00C60106"/>
    <w:rsid w:val="00C60E2A"/>
    <w:rsid w:val="00C65099"/>
    <w:rsid w:val="00C7036A"/>
    <w:rsid w:val="00C72FBA"/>
    <w:rsid w:val="00C73400"/>
    <w:rsid w:val="00C75E98"/>
    <w:rsid w:val="00C765DA"/>
    <w:rsid w:val="00C83D3E"/>
    <w:rsid w:val="00C91E2F"/>
    <w:rsid w:val="00CA2FFD"/>
    <w:rsid w:val="00CB1339"/>
    <w:rsid w:val="00CB29E6"/>
    <w:rsid w:val="00CB5FC9"/>
    <w:rsid w:val="00CB681C"/>
    <w:rsid w:val="00CB7D0F"/>
    <w:rsid w:val="00CC09F6"/>
    <w:rsid w:val="00CC1965"/>
    <w:rsid w:val="00CC2FE7"/>
    <w:rsid w:val="00CC635E"/>
    <w:rsid w:val="00CD38E5"/>
    <w:rsid w:val="00CD578C"/>
    <w:rsid w:val="00CE3BFF"/>
    <w:rsid w:val="00CE76DD"/>
    <w:rsid w:val="00CF07BE"/>
    <w:rsid w:val="00CF153C"/>
    <w:rsid w:val="00CF240A"/>
    <w:rsid w:val="00CF35FF"/>
    <w:rsid w:val="00CF46D4"/>
    <w:rsid w:val="00CF71DE"/>
    <w:rsid w:val="00D076C4"/>
    <w:rsid w:val="00D07DFB"/>
    <w:rsid w:val="00D07E81"/>
    <w:rsid w:val="00D171B3"/>
    <w:rsid w:val="00D208E4"/>
    <w:rsid w:val="00D22AAA"/>
    <w:rsid w:val="00D240EE"/>
    <w:rsid w:val="00D37EBD"/>
    <w:rsid w:val="00D4002C"/>
    <w:rsid w:val="00D4039C"/>
    <w:rsid w:val="00D45ECF"/>
    <w:rsid w:val="00D46B9B"/>
    <w:rsid w:val="00D46CCA"/>
    <w:rsid w:val="00D54811"/>
    <w:rsid w:val="00D552C9"/>
    <w:rsid w:val="00D563FC"/>
    <w:rsid w:val="00D634B2"/>
    <w:rsid w:val="00D64687"/>
    <w:rsid w:val="00D65CEF"/>
    <w:rsid w:val="00D66A7C"/>
    <w:rsid w:val="00D71CA4"/>
    <w:rsid w:val="00D7513F"/>
    <w:rsid w:val="00D76EBE"/>
    <w:rsid w:val="00D84FC8"/>
    <w:rsid w:val="00D91467"/>
    <w:rsid w:val="00D94077"/>
    <w:rsid w:val="00D94FD2"/>
    <w:rsid w:val="00DA023F"/>
    <w:rsid w:val="00DA1420"/>
    <w:rsid w:val="00DA6ADA"/>
    <w:rsid w:val="00DB2373"/>
    <w:rsid w:val="00DB3E90"/>
    <w:rsid w:val="00DB4F62"/>
    <w:rsid w:val="00DB6487"/>
    <w:rsid w:val="00DC0DEF"/>
    <w:rsid w:val="00DC1576"/>
    <w:rsid w:val="00DC44DD"/>
    <w:rsid w:val="00DC617B"/>
    <w:rsid w:val="00DC62B7"/>
    <w:rsid w:val="00DC735C"/>
    <w:rsid w:val="00DD00E0"/>
    <w:rsid w:val="00DD1ECA"/>
    <w:rsid w:val="00DD2B4D"/>
    <w:rsid w:val="00DD442D"/>
    <w:rsid w:val="00DD45B0"/>
    <w:rsid w:val="00DD7E6E"/>
    <w:rsid w:val="00DD7F88"/>
    <w:rsid w:val="00DE44E6"/>
    <w:rsid w:val="00DF1A0F"/>
    <w:rsid w:val="00DF20F0"/>
    <w:rsid w:val="00DF3AB5"/>
    <w:rsid w:val="00DF592E"/>
    <w:rsid w:val="00DF7E4B"/>
    <w:rsid w:val="00E02ABC"/>
    <w:rsid w:val="00E02D66"/>
    <w:rsid w:val="00E10482"/>
    <w:rsid w:val="00E17248"/>
    <w:rsid w:val="00E20843"/>
    <w:rsid w:val="00E254BB"/>
    <w:rsid w:val="00E256D4"/>
    <w:rsid w:val="00E27D25"/>
    <w:rsid w:val="00E33FA1"/>
    <w:rsid w:val="00E34683"/>
    <w:rsid w:val="00E37F04"/>
    <w:rsid w:val="00E46498"/>
    <w:rsid w:val="00E47B2D"/>
    <w:rsid w:val="00E53C03"/>
    <w:rsid w:val="00E65CD0"/>
    <w:rsid w:val="00E67DB4"/>
    <w:rsid w:val="00E75020"/>
    <w:rsid w:val="00E83ABB"/>
    <w:rsid w:val="00E84558"/>
    <w:rsid w:val="00E84635"/>
    <w:rsid w:val="00E84B25"/>
    <w:rsid w:val="00E9636B"/>
    <w:rsid w:val="00EA113A"/>
    <w:rsid w:val="00EA1980"/>
    <w:rsid w:val="00EA206A"/>
    <w:rsid w:val="00EA29FA"/>
    <w:rsid w:val="00EA3140"/>
    <w:rsid w:val="00EA66DE"/>
    <w:rsid w:val="00EB6512"/>
    <w:rsid w:val="00EB7ECA"/>
    <w:rsid w:val="00EC07A4"/>
    <w:rsid w:val="00EC0FBB"/>
    <w:rsid w:val="00ED017D"/>
    <w:rsid w:val="00ED15BE"/>
    <w:rsid w:val="00ED2789"/>
    <w:rsid w:val="00ED384B"/>
    <w:rsid w:val="00EE0E9C"/>
    <w:rsid w:val="00EE12AA"/>
    <w:rsid w:val="00EE203B"/>
    <w:rsid w:val="00EE59A4"/>
    <w:rsid w:val="00EF085E"/>
    <w:rsid w:val="00EF1A58"/>
    <w:rsid w:val="00EF40CE"/>
    <w:rsid w:val="00EF53AF"/>
    <w:rsid w:val="00EF6BD3"/>
    <w:rsid w:val="00EF7B00"/>
    <w:rsid w:val="00EF7D21"/>
    <w:rsid w:val="00F04096"/>
    <w:rsid w:val="00F0666C"/>
    <w:rsid w:val="00F067D7"/>
    <w:rsid w:val="00F07E37"/>
    <w:rsid w:val="00F1120E"/>
    <w:rsid w:val="00F117FB"/>
    <w:rsid w:val="00F135E4"/>
    <w:rsid w:val="00F15FC1"/>
    <w:rsid w:val="00F16950"/>
    <w:rsid w:val="00F22CC1"/>
    <w:rsid w:val="00F23FD9"/>
    <w:rsid w:val="00F27A9D"/>
    <w:rsid w:val="00F31B9D"/>
    <w:rsid w:val="00F3244C"/>
    <w:rsid w:val="00F3322E"/>
    <w:rsid w:val="00F33744"/>
    <w:rsid w:val="00F346E6"/>
    <w:rsid w:val="00F3482F"/>
    <w:rsid w:val="00F35EB9"/>
    <w:rsid w:val="00F3743E"/>
    <w:rsid w:val="00F40D8F"/>
    <w:rsid w:val="00F447B0"/>
    <w:rsid w:val="00F4683F"/>
    <w:rsid w:val="00F46DA0"/>
    <w:rsid w:val="00F47AC5"/>
    <w:rsid w:val="00F47DCE"/>
    <w:rsid w:val="00F52276"/>
    <w:rsid w:val="00F56C54"/>
    <w:rsid w:val="00F66B0B"/>
    <w:rsid w:val="00F67421"/>
    <w:rsid w:val="00F67600"/>
    <w:rsid w:val="00F700C6"/>
    <w:rsid w:val="00F915A4"/>
    <w:rsid w:val="00F91FB7"/>
    <w:rsid w:val="00F931B4"/>
    <w:rsid w:val="00FA2B09"/>
    <w:rsid w:val="00FA62EE"/>
    <w:rsid w:val="00FB046B"/>
    <w:rsid w:val="00FB1E8F"/>
    <w:rsid w:val="00FC0AFA"/>
    <w:rsid w:val="00FC6CE4"/>
    <w:rsid w:val="00FD3743"/>
    <w:rsid w:val="00FD3F8F"/>
    <w:rsid w:val="00FD49EC"/>
    <w:rsid w:val="00FE09B4"/>
    <w:rsid w:val="00FE16B6"/>
    <w:rsid w:val="00FE50A3"/>
    <w:rsid w:val="00FE56BA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021B1"/>
  </w:style>
  <w:style w:type="paragraph" w:styleId="a4">
    <w:name w:val="footer"/>
    <w:basedOn w:val="a"/>
    <w:link w:val="Char"/>
    <w:rsid w:val="007021B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7021B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021B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45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5EC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A5C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5C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021B1"/>
  </w:style>
  <w:style w:type="paragraph" w:styleId="a4">
    <w:name w:val="footer"/>
    <w:basedOn w:val="a"/>
    <w:link w:val="Char"/>
    <w:rsid w:val="007021B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7021B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021B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45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5EC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A5C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5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1658</Characters>
  <Application>Microsoft Office Word</Application>
  <DocSecurity>0</DocSecurity>
  <Lines>13</Lines>
  <Paragraphs>3</Paragraphs>
  <ScaleCrop>false</ScaleCrop>
  <Company>Lenovo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孙琦</dc:creator>
  <cp:lastModifiedBy>Administrator</cp:lastModifiedBy>
  <cp:revision>3</cp:revision>
  <dcterms:created xsi:type="dcterms:W3CDTF">2023-07-04T07:11:00Z</dcterms:created>
  <dcterms:modified xsi:type="dcterms:W3CDTF">2023-07-04T07:13:00Z</dcterms:modified>
</cp:coreProperties>
</file>